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AA30A" w14:textId="057081B1" w:rsidR="004F4943" w:rsidRPr="0009619F" w:rsidRDefault="004F4943" w:rsidP="001A0A67">
      <w:pPr>
        <w:spacing w:before="60" w:after="120"/>
        <w:jc w:val="center"/>
        <w:outlineLvl w:val="0"/>
        <w:rPr>
          <w:rFonts w:ascii="Arial" w:hAnsi="Arial"/>
          <w:b/>
          <w:sz w:val="20"/>
          <w:szCs w:val="20"/>
        </w:rPr>
      </w:pPr>
      <w:bookmarkStart w:id="0" w:name="_GoBack"/>
      <w:bookmarkEnd w:id="0"/>
      <w:r w:rsidRPr="0009619F">
        <w:rPr>
          <w:rFonts w:ascii="Arial" w:hAnsi="Arial"/>
          <w:b/>
          <w:sz w:val="20"/>
          <w:szCs w:val="20"/>
        </w:rPr>
        <w:t>ELMWOOD BUSINESS ASSOCIATION</w:t>
      </w:r>
      <w:r w:rsidR="001A0A67" w:rsidRPr="0009619F">
        <w:rPr>
          <w:rFonts w:ascii="Arial" w:hAnsi="Arial"/>
          <w:b/>
          <w:sz w:val="20"/>
          <w:szCs w:val="20"/>
        </w:rPr>
        <w:t xml:space="preserve"> - </w:t>
      </w:r>
      <w:r w:rsidR="00C73FB0" w:rsidRPr="0009619F">
        <w:rPr>
          <w:rFonts w:ascii="Arial" w:hAnsi="Arial"/>
          <w:b/>
          <w:sz w:val="20"/>
          <w:szCs w:val="20"/>
        </w:rPr>
        <w:t>BOARD Minutes</w:t>
      </w:r>
    </w:p>
    <w:p w14:paraId="02ADA2FC" w14:textId="1A727B5E" w:rsidR="004F4943" w:rsidRPr="0009619F" w:rsidRDefault="0009619F" w:rsidP="008123CC">
      <w:pPr>
        <w:spacing w:before="60" w:after="60"/>
        <w:outlineLvl w:val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Board Meeting Date:</w:t>
      </w:r>
      <w:r>
        <w:rPr>
          <w:rFonts w:ascii="Arial" w:hAnsi="Arial"/>
          <w:sz w:val="20"/>
          <w:szCs w:val="20"/>
        </w:rPr>
        <w:tab/>
      </w:r>
      <w:r w:rsidR="004F4943" w:rsidRPr="0009619F">
        <w:rPr>
          <w:rFonts w:ascii="Arial" w:hAnsi="Arial"/>
          <w:sz w:val="20"/>
          <w:szCs w:val="20"/>
        </w:rPr>
        <w:t xml:space="preserve">Friday, </w:t>
      </w:r>
      <w:r w:rsidR="008123CC" w:rsidRPr="0009619F">
        <w:rPr>
          <w:rFonts w:ascii="Arial" w:hAnsi="Arial"/>
          <w:sz w:val="20"/>
          <w:szCs w:val="20"/>
        </w:rPr>
        <w:t xml:space="preserve">October </w:t>
      </w:r>
      <w:r w:rsidR="00685DD4" w:rsidRPr="0009619F">
        <w:rPr>
          <w:rFonts w:ascii="Arial" w:hAnsi="Arial"/>
          <w:sz w:val="20"/>
          <w:szCs w:val="20"/>
        </w:rPr>
        <w:t>1</w:t>
      </w:r>
      <w:r w:rsidR="008123CC" w:rsidRPr="0009619F">
        <w:rPr>
          <w:rFonts w:ascii="Arial" w:hAnsi="Arial"/>
          <w:sz w:val="20"/>
          <w:szCs w:val="20"/>
        </w:rPr>
        <w:t>9</w:t>
      </w:r>
      <w:r w:rsidR="004F4943" w:rsidRPr="0009619F">
        <w:rPr>
          <w:rFonts w:ascii="Arial" w:hAnsi="Arial"/>
          <w:sz w:val="20"/>
          <w:szCs w:val="20"/>
        </w:rPr>
        <w:t>, 2018</w:t>
      </w:r>
    </w:p>
    <w:p w14:paraId="21013B9E" w14:textId="2DCF30E0" w:rsidR="004F4943" w:rsidRPr="0009619F" w:rsidRDefault="0009619F" w:rsidP="00BA0990">
      <w:pPr>
        <w:rPr>
          <w:sz w:val="20"/>
          <w:szCs w:val="20"/>
          <w:lang w:val="en-US" w:eastAsia="zh-CN"/>
        </w:rPr>
      </w:pPr>
      <w:r>
        <w:rPr>
          <w:rFonts w:ascii="Arial" w:hAnsi="Arial"/>
          <w:sz w:val="20"/>
          <w:szCs w:val="20"/>
          <w:lang w:val="en-US"/>
        </w:rPr>
        <w:t>Location:</w:t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 w:rsidR="00E20709" w:rsidRPr="0009619F">
        <w:rPr>
          <w:rFonts w:ascii="Arial" w:hAnsi="Arial"/>
          <w:sz w:val="20"/>
          <w:szCs w:val="20"/>
          <w:lang w:val="en-US"/>
        </w:rPr>
        <w:t>McGuire Real Estate</w:t>
      </w:r>
      <w:r w:rsidR="00BA0990" w:rsidRPr="0009619F">
        <w:rPr>
          <w:rFonts w:ascii="Arial" w:hAnsi="Arial"/>
          <w:sz w:val="20"/>
          <w:szCs w:val="20"/>
          <w:lang w:val="en-US"/>
        </w:rPr>
        <w:t xml:space="preserve"> @ </w:t>
      </w:r>
      <w:r w:rsidR="004F4943" w:rsidRPr="0009619F">
        <w:rPr>
          <w:rFonts w:ascii="Arial" w:hAnsi="Arial"/>
          <w:sz w:val="20"/>
          <w:szCs w:val="20"/>
        </w:rPr>
        <w:t xml:space="preserve">9:30 a.m. – 11:00 a.m. </w:t>
      </w:r>
    </w:p>
    <w:p w14:paraId="6161F8CD" w14:textId="2E341F71" w:rsidR="00815DAD" w:rsidRPr="0009619F" w:rsidRDefault="00815DAD" w:rsidP="0009619F">
      <w:pPr>
        <w:spacing w:before="60" w:after="60"/>
        <w:ind w:left="2160" w:hanging="2160"/>
        <w:rPr>
          <w:rFonts w:ascii="Arial" w:hAnsi="Arial"/>
          <w:sz w:val="20"/>
          <w:szCs w:val="20"/>
        </w:rPr>
      </w:pPr>
      <w:proofErr w:type="gramStart"/>
      <w:r w:rsidRPr="0009619F">
        <w:rPr>
          <w:rFonts w:ascii="Arial" w:hAnsi="Arial"/>
          <w:sz w:val="20"/>
          <w:szCs w:val="20"/>
        </w:rPr>
        <w:t>Attendees :</w:t>
      </w:r>
      <w:proofErr w:type="gramEnd"/>
      <w:r w:rsidRPr="0009619F">
        <w:rPr>
          <w:rFonts w:ascii="Arial" w:hAnsi="Arial"/>
          <w:sz w:val="20"/>
          <w:szCs w:val="20"/>
        </w:rPr>
        <w:t xml:space="preserve"> </w:t>
      </w:r>
      <w:r w:rsidR="001A0A67" w:rsidRPr="0009619F">
        <w:rPr>
          <w:rFonts w:ascii="Arial" w:hAnsi="Arial"/>
          <w:sz w:val="20"/>
          <w:szCs w:val="20"/>
        </w:rPr>
        <w:tab/>
      </w:r>
      <w:r w:rsidR="00C73FB0" w:rsidRPr="0009619F">
        <w:rPr>
          <w:rFonts w:ascii="Arial" w:hAnsi="Arial"/>
          <w:sz w:val="20"/>
          <w:szCs w:val="20"/>
        </w:rPr>
        <w:t xml:space="preserve">Paula Wells, Kristi Roberts, Melissa </w:t>
      </w:r>
      <w:proofErr w:type="spellStart"/>
      <w:r w:rsidR="00C73FB0" w:rsidRPr="0009619F">
        <w:rPr>
          <w:rFonts w:ascii="Arial" w:hAnsi="Arial"/>
          <w:sz w:val="20"/>
          <w:szCs w:val="20"/>
        </w:rPr>
        <w:t>Hatheway</w:t>
      </w:r>
      <w:proofErr w:type="spellEnd"/>
      <w:r w:rsidR="00C73FB0" w:rsidRPr="0009619F">
        <w:rPr>
          <w:rFonts w:ascii="Arial" w:hAnsi="Arial"/>
          <w:sz w:val="20"/>
          <w:szCs w:val="20"/>
        </w:rPr>
        <w:t>, Joseph Anton, Carolina Miranda</w:t>
      </w:r>
      <w:r w:rsidR="00B966E4" w:rsidRPr="0009619F">
        <w:rPr>
          <w:rFonts w:ascii="Arial" w:hAnsi="Arial"/>
          <w:sz w:val="20"/>
          <w:szCs w:val="20"/>
        </w:rPr>
        <w:t>, Andrew Han</w:t>
      </w:r>
      <w:r w:rsidR="00BA0990" w:rsidRPr="0009619F">
        <w:rPr>
          <w:rFonts w:ascii="Arial" w:hAnsi="Arial"/>
          <w:sz w:val="20"/>
          <w:szCs w:val="20"/>
        </w:rPr>
        <w:t xml:space="preserve">, Michelle </w:t>
      </w:r>
      <w:proofErr w:type="spellStart"/>
      <w:r w:rsidR="00BA0990" w:rsidRPr="0009619F">
        <w:rPr>
          <w:rFonts w:ascii="Arial" w:hAnsi="Arial"/>
          <w:sz w:val="20"/>
          <w:szCs w:val="20"/>
        </w:rPr>
        <w:t>Schorr</w:t>
      </w:r>
      <w:proofErr w:type="spellEnd"/>
      <w:r w:rsidR="00205633">
        <w:rPr>
          <w:rFonts w:ascii="Arial" w:hAnsi="Arial"/>
          <w:sz w:val="20"/>
          <w:szCs w:val="20"/>
        </w:rPr>
        <w:t xml:space="preserve">, Claudia </w:t>
      </w:r>
      <w:proofErr w:type="spellStart"/>
      <w:r w:rsidR="00205633">
        <w:rPr>
          <w:rFonts w:ascii="Arial" w:hAnsi="Arial"/>
          <w:sz w:val="20"/>
          <w:szCs w:val="20"/>
        </w:rPr>
        <w:t>Hunka</w:t>
      </w:r>
      <w:proofErr w:type="spellEnd"/>
    </w:p>
    <w:p w14:paraId="4758E2D5" w14:textId="77777777" w:rsidR="004F4943" w:rsidRPr="008D5344" w:rsidRDefault="004F4943" w:rsidP="004F4943">
      <w:pPr>
        <w:rPr>
          <w:rFonts w:ascii="Arial" w:hAnsi="Arial" w:cs="Arial"/>
          <w:b/>
          <w:sz w:val="18"/>
        </w:rPr>
      </w:pPr>
    </w:p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"/>
        <w:gridCol w:w="720"/>
        <w:gridCol w:w="8370"/>
        <w:gridCol w:w="3600"/>
      </w:tblGrid>
      <w:tr w:rsidR="00BA0990" w:rsidRPr="00205633" w14:paraId="5A8D06B5" w14:textId="77777777" w:rsidTr="00205633">
        <w:trPr>
          <w:cantSplit/>
          <w:tblHeader/>
        </w:trPr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2D554" w14:textId="77777777" w:rsidR="004F4943" w:rsidRPr="00205633" w:rsidRDefault="004F4943" w:rsidP="00B966E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BECA16" w14:textId="091B91EC" w:rsidR="004F4943" w:rsidRPr="00205633" w:rsidRDefault="004F4943" w:rsidP="00B966E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05633">
              <w:rPr>
                <w:rFonts w:ascii="Arial" w:hAnsi="Arial"/>
                <w:sz w:val="16"/>
                <w:szCs w:val="16"/>
              </w:rPr>
              <w:t>Time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B8E47" w14:textId="77777777" w:rsidR="004F4943" w:rsidRPr="00205633" w:rsidRDefault="004F4943" w:rsidP="00B966E4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DFCEF" w14:textId="77777777" w:rsidR="004F4943" w:rsidRPr="00205633" w:rsidRDefault="004F4943" w:rsidP="00B966E4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05633">
              <w:rPr>
                <w:rFonts w:ascii="Arial" w:hAnsi="Arial"/>
                <w:sz w:val="16"/>
                <w:szCs w:val="16"/>
              </w:rPr>
              <w:t>ACTION</w:t>
            </w:r>
          </w:p>
        </w:tc>
      </w:tr>
      <w:tr w:rsidR="00BA0990" w14:paraId="26678E28" w14:textId="77777777" w:rsidTr="00205633">
        <w:trPr>
          <w:cantSplit/>
          <w:trHeight w:val="391"/>
        </w:trPr>
        <w:tc>
          <w:tcPr>
            <w:tcW w:w="270" w:type="dxa"/>
            <w:tcBorders>
              <w:top w:val="dashed" w:sz="4" w:space="0" w:color="auto"/>
              <w:bottom w:val="single" w:sz="4" w:space="0" w:color="auto"/>
            </w:tcBorders>
          </w:tcPr>
          <w:p w14:paraId="6F473C32" w14:textId="77777777" w:rsidR="004F4943" w:rsidRPr="00205633" w:rsidRDefault="004F4943" w:rsidP="00B966E4">
            <w:pPr>
              <w:tabs>
                <w:tab w:val="left" w:pos="570"/>
              </w:tabs>
              <w:spacing w:before="120" w:after="120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72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ADD4054" w14:textId="77777777" w:rsidR="004F4943" w:rsidRPr="00205633" w:rsidRDefault="004F4943" w:rsidP="00B966E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05633">
              <w:rPr>
                <w:rFonts w:ascii="Arial" w:hAnsi="Arial"/>
                <w:sz w:val="16"/>
                <w:szCs w:val="16"/>
              </w:rPr>
              <w:t>9:30 – 9:34</w:t>
            </w:r>
          </w:p>
        </w:tc>
        <w:tc>
          <w:tcPr>
            <w:tcW w:w="8370" w:type="dxa"/>
            <w:tcBorders>
              <w:top w:val="dashed" w:sz="4" w:space="0" w:color="auto"/>
              <w:bottom w:val="single" w:sz="4" w:space="0" w:color="auto"/>
            </w:tcBorders>
          </w:tcPr>
          <w:p w14:paraId="34F99B3A" w14:textId="77777777" w:rsidR="004F4943" w:rsidRPr="000A229D" w:rsidRDefault="004F4943" w:rsidP="00B966E4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Welcome/Introductions</w:t>
            </w:r>
          </w:p>
        </w:tc>
        <w:tc>
          <w:tcPr>
            <w:tcW w:w="3600" w:type="dxa"/>
            <w:tcBorders>
              <w:top w:val="dashed" w:sz="4" w:space="0" w:color="auto"/>
              <w:bottom w:val="single" w:sz="4" w:space="0" w:color="auto"/>
            </w:tcBorders>
          </w:tcPr>
          <w:p w14:paraId="66C4C933" w14:textId="77777777" w:rsidR="004F4943" w:rsidRPr="000A229D" w:rsidRDefault="004F4943" w:rsidP="00B966E4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BA0990" w14:paraId="6D79A2DE" w14:textId="77777777" w:rsidTr="00205633">
        <w:trPr>
          <w:cantSplit/>
          <w:trHeight w:val="449"/>
        </w:trPr>
        <w:tc>
          <w:tcPr>
            <w:tcW w:w="270" w:type="dxa"/>
            <w:tcBorders>
              <w:top w:val="single" w:sz="4" w:space="0" w:color="auto"/>
              <w:bottom w:val="dashed" w:sz="4" w:space="0" w:color="auto"/>
            </w:tcBorders>
          </w:tcPr>
          <w:p w14:paraId="6DC56C32" w14:textId="77777777" w:rsidR="00FA4DED" w:rsidRPr="00205633" w:rsidRDefault="00685DD4" w:rsidP="00B966E4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9D4A7EF" w14:textId="77777777" w:rsidR="00FA4DED" w:rsidRPr="00205633" w:rsidRDefault="00FA4DED" w:rsidP="00B966E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sz w:val="16"/>
                <w:szCs w:val="16"/>
                <w:lang w:val="en-US"/>
              </w:rPr>
              <w:t>9:35 – 9:</w:t>
            </w:r>
            <w:r w:rsidR="00685DD4" w:rsidRPr="00205633">
              <w:rPr>
                <w:rFonts w:ascii="Arial" w:hAnsi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8370" w:type="dxa"/>
            <w:tcBorders>
              <w:top w:val="single" w:sz="4" w:space="0" w:color="auto"/>
              <w:bottom w:val="dashed" w:sz="4" w:space="0" w:color="auto"/>
            </w:tcBorders>
          </w:tcPr>
          <w:p w14:paraId="7E3B59B5" w14:textId="77777777" w:rsidR="00685DD4" w:rsidRPr="000A229D" w:rsidRDefault="00685DD4" w:rsidP="00685DD4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Approval of consent agenda</w:t>
            </w:r>
          </w:p>
          <w:p w14:paraId="3936DC08" w14:textId="77777777" w:rsidR="00FA4DED" w:rsidRDefault="008123CC" w:rsidP="008123CC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2</w:t>
            </w:r>
            <w:r w:rsidR="00685DD4" w:rsidRPr="000A229D">
              <w:rPr>
                <w:rFonts w:ascii="Arial" w:hAnsi="Arial"/>
                <w:sz w:val="20"/>
                <w:szCs w:val="20"/>
                <w:lang w:val="en-US"/>
              </w:rPr>
              <w:t>.1</w:t>
            </w:r>
            <w:r w:rsidR="00685DD4" w:rsidRPr="000A229D">
              <w:rPr>
                <w:rFonts w:ascii="Arial" w:hAnsi="Arial"/>
                <w:sz w:val="20"/>
                <w:szCs w:val="20"/>
                <w:lang w:val="en-US"/>
              </w:rPr>
              <w:tab/>
            </w:r>
            <w:r w:rsidR="00685DD4">
              <w:rPr>
                <w:rFonts w:ascii="Arial" w:hAnsi="Arial"/>
                <w:sz w:val="20"/>
                <w:szCs w:val="20"/>
                <w:lang w:val="en-US"/>
              </w:rPr>
              <w:t xml:space="preserve">Minutes from Board meeting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9/21</w:t>
            </w:r>
            <w:r w:rsidR="00685DD4">
              <w:rPr>
                <w:rFonts w:ascii="Arial" w:hAnsi="Arial"/>
                <w:sz w:val="20"/>
                <w:szCs w:val="20"/>
                <w:lang w:val="en-US"/>
              </w:rPr>
              <w:t>/18</w:t>
            </w:r>
          </w:p>
          <w:p w14:paraId="45ED6572" w14:textId="34AC97A7" w:rsidR="008123CC" w:rsidRDefault="00B966E4" w:rsidP="00680315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3.1     </w:t>
            </w:r>
            <w:r w:rsidR="008123CC">
              <w:rPr>
                <w:rFonts w:ascii="Arial" w:hAnsi="Arial"/>
                <w:sz w:val="20"/>
                <w:szCs w:val="20"/>
                <w:lang w:val="en-US"/>
              </w:rPr>
              <w:t>Financials</w:t>
            </w:r>
            <w:r w:rsidR="00D73B05">
              <w:rPr>
                <w:rFonts w:ascii="Arial" w:hAnsi="Arial"/>
                <w:sz w:val="20"/>
                <w:szCs w:val="20"/>
                <w:lang w:val="en-US"/>
              </w:rPr>
              <w:t>:</w:t>
            </w:r>
            <w:r w:rsidR="00680315">
              <w:rPr>
                <w:rFonts w:ascii="Arial" w:hAnsi="Arial"/>
                <w:sz w:val="20"/>
                <w:szCs w:val="20"/>
                <w:lang w:val="en-US"/>
              </w:rPr>
              <w:t xml:space="preserve"> Maintenance and repairs =</w:t>
            </w:r>
            <w:r w:rsidR="004E4BB1">
              <w:rPr>
                <w:rFonts w:ascii="Arial" w:hAnsi="Arial"/>
                <w:sz w:val="20"/>
                <w:szCs w:val="20"/>
                <w:lang w:val="en-US"/>
              </w:rPr>
              <w:t xml:space="preserve"> gardeners that are in back parking lot.  Other revenue </w:t>
            </w:r>
            <w:r w:rsidR="00680315">
              <w:rPr>
                <w:rFonts w:ascii="Arial" w:hAnsi="Arial"/>
                <w:sz w:val="20"/>
                <w:szCs w:val="20"/>
                <w:lang w:val="en-US"/>
              </w:rPr>
              <w:t>=</w:t>
            </w:r>
            <w:r w:rsidR="004E4BB1">
              <w:rPr>
                <w:rFonts w:ascii="Arial" w:hAnsi="Arial"/>
                <w:sz w:val="20"/>
                <w:szCs w:val="20"/>
                <w:lang w:val="en-US"/>
              </w:rPr>
              <w:t xml:space="preserve"> wine walks.  </w:t>
            </w:r>
            <w:r w:rsidR="00534CAD">
              <w:rPr>
                <w:rFonts w:ascii="Arial" w:hAnsi="Arial"/>
                <w:sz w:val="20"/>
                <w:szCs w:val="20"/>
                <w:lang w:val="en-US"/>
              </w:rPr>
              <w:t xml:space="preserve">Security costs more this year and will use wine walk revenue (actual $6800, was $4800).  Will use Morris and give all </w:t>
            </w:r>
            <w:r w:rsidR="00680315">
              <w:rPr>
                <w:rFonts w:ascii="Arial" w:hAnsi="Arial"/>
                <w:sz w:val="20"/>
                <w:szCs w:val="20"/>
                <w:lang w:val="en-US"/>
              </w:rPr>
              <w:t xml:space="preserve">the </w:t>
            </w:r>
            <w:r w:rsidR="00534CAD">
              <w:rPr>
                <w:rFonts w:ascii="Arial" w:hAnsi="Arial"/>
                <w:sz w:val="20"/>
                <w:szCs w:val="20"/>
                <w:lang w:val="en-US"/>
              </w:rPr>
              <w:t>businesses</w:t>
            </w:r>
            <w:r w:rsidR="00680315">
              <w:rPr>
                <w:rFonts w:ascii="Arial" w:hAnsi="Arial"/>
                <w:sz w:val="20"/>
                <w:szCs w:val="20"/>
                <w:lang w:val="en-US"/>
              </w:rPr>
              <w:t xml:space="preserve"> a</w:t>
            </w:r>
            <w:r w:rsidR="00534CAD">
              <w:rPr>
                <w:rFonts w:ascii="Arial" w:hAnsi="Arial"/>
                <w:sz w:val="20"/>
                <w:szCs w:val="20"/>
                <w:lang w:val="en-US"/>
              </w:rPr>
              <w:t xml:space="preserve"> card </w:t>
            </w:r>
            <w:r w:rsidR="00680315">
              <w:rPr>
                <w:rFonts w:ascii="Arial" w:hAnsi="Arial"/>
                <w:sz w:val="20"/>
                <w:szCs w:val="20"/>
                <w:lang w:val="en-US"/>
              </w:rPr>
              <w:t xml:space="preserve">Morris’ </w:t>
            </w:r>
            <w:r w:rsidR="00534CAD">
              <w:rPr>
                <w:rFonts w:ascii="Arial" w:hAnsi="Arial"/>
                <w:sz w:val="20"/>
                <w:szCs w:val="20"/>
                <w:lang w:val="en-US"/>
              </w:rPr>
              <w:t>#s</w:t>
            </w:r>
            <w:r w:rsidR="00D73B05">
              <w:rPr>
                <w:rFonts w:ascii="Arial" w:hAnsi="Arial"/>
                <w:sz w:val="20"/>
                <w:szCs w:val="20"/>
                <w:lang w:val="en-US"/>
              </w:rPr>
              <w:t xml:space="preserve">.  BID </w:t>
            </w:r>
            <w:r w:rsidR="00680315">
              <w:rPr>
                <w:rFonts w:ascii="Arial" w:hAnsi="Arial"/>
                <w:sz w:val="20"/>
                <w:szCs w:val="20"/>
                <w:lang w:val="en-US"/>
              </w:rPr>
              <w:t>$ documentation is different than our revenue form because some business’ don’t pay their fees</w:t>
            </w:r>
            <w:r w:rsidR="00D73B05">
              <w:rPr>
                <w:rFonts w:ascii="Arial" w:hAnsi="Arial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360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D097BC1" w14:textId="5C42A301" w:rsidR="00B966E4" w:rsidRDefault="00C73FB0" w:rsidP="006E50C5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D73B05">
              <w:rPr>
                <w:rFonts w:ascii="Arial" w:hAnsi="Arial"/>
                <w:sz w:val="20"/>
                <w:szCs w:val="20"/>
                <w:lang w:val="en-US"/>
              </w:rPr>
              <w:t xml:space="preserve">Minutes from 9/21/18 </w:t>
            </w:r>
            <w:r w:rsidR="00D66518">
              <w:rPr>
                <w:rFonts w:ascii="Arial" w:hAnsi="Arial"/>
                <w:sz w:val="20"/>
                <w:szCs w:val="20"/>
                <w:lang w:val="en-US"/>
              </w:rPr>
              <w:t xml:space="preserve">passes </w:t>
            </w:r>
          </w:p>
          <w:p w14:paraId="670763F8" w14:textId="24011754" w:rsidR="00E00B0A" w:rsidRDefault="00E00B0A" w:rsidP="006E50C5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Get fee setup from Kieron </w:t>
            </w:r>
          </w:p>
          <w:p w14:paraId="1A91C2A5" w14:textId="64E504A3" w:rsidR="00D66518" w:rsidRPr="00E00B0A" w:rsidRDefault="00D66518" w:rsidP="006E50C5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Motion passes to approve financials</w:t>
            </w:r>
          </w:p>
          <w:p w14:paraId="3F59A772" w14:textId="08163D51" w:rsidR="00B966E4" w:rsidRPr="000A229D" w:rsidRDefault="00B966E4" w:rsidP="006E50C5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BA0990" w14:paraId="54EB2762" w14:textId="77777777" w:rsidTr="00205633">
        <w:trPr>
          <w:cantSplit/>
          <w:trHeight w:val="449"/>
        </w:trPr>
        <w:tc>
          <w:tcPr>
            <w:tcW w:w="270" w:type="dxa"/>
            <w:tcBorders>
              <w:top w:val="single" w:sz="4" w:space="0" w:color="auto"/>
              <w:bottom w:val="dashed" w:sz="4" w:space="0" w:color="auto"/>
            </w:tcBorders>
          </w:tcPr>
          <w:p w14:paraId="6E6A1269" w14:textId="2FDD7268" w:rsidR="00FA4DED" w:rsidRPr="00205633" w:rsidRDefault="00685DD4" w:rsidP="00B966E4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6513868" w14:textId="4C616768" w:rsidR="00FA4DED" w:rsidRPr="00205633" w:rsidRDefault="00F67C60" w:rsidP="00B966E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sz w:val="16"/>
                <w:szCs w:val="16"/>
                <w:lang w:val="en-US"/>
              </w:rPr>
              <w:t>9:41- 9:4</w:t>
            </w:r>
            <w:r w:rsidR="00FA4DED" w:rsidRPr="00205633">
              <w:rPr>
                <w:rFonts w:ascii="Arial" w:hAnsi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8370" w:type="dxa"/>
            <w:tcBorders>
              <w:top w:val="single" w:sz="4" w:space="0" w:color="auto"/>
              <w:bottom w:val="dashed" w:sz="4" w:space="0" w:color="auto"/>
            </w:tcBorders>
          </w:tcPr>
          <w:p w14:paraId="24EDEE23" w14:textId="77777777" w:rsidR="00FA4DED" w:rsidRPr="000A229D" w:rsidRDefault="00685DD4" w:rsidP="00685DD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Approval of agenda</w:t>
            </w:r>
          </w:p>
        </w:tc>
        <w:tc>
          <w:tcPr>
            <w:tcW w:w="3600" w:type="dxa"/>
            <w:tcBorders>
              <w:top w:val="single" w:sz="4" w:space="0" w:color="auto"/>
              <w:bottom w:val="dashed" w:sz="4" w:space="0" w:color="auto"/>
            </w:tcBorders>
          </w:tcPr>
          <w:p w14:paraId="56D56E09" w14:textId="4428EF76" w:rsidR="00FA4DED" w:rsidRPr="000A229D" w:rsidRDefault="00205633" w:rsidP="006E50C5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Approved</w:t>
            </w:r>
          </w:p>
        </w:tc>
      </w:tr>
      <w:tr w:rsidR="00BA0990" w14:paraId="33483B4B" w14:textId="77777777" w:rsidTr="00205633">
        <w:trPr>
          <w:cantSplit/>
          <w:trHeight w:val="611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99F8" w14:textId="75176AA9" w:rsidR="008123CC" w:rsidRPr="00205633" w:rsidRDefault="008123CC" w:rsidP="00B966E4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8573" w14:textId="4FC8DBBE" w:rsidR="008123CC" w:rsidRPr="00205633" w:rsidRDefault="00F67C60" w:rsidP="00B966E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sz w:val="16"/>
                <w:szCs w:val="16"/>
                <w:lang w:val="en-US"/>
              </w:rPr>
              <w:t>9:45-10:05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CB37" w14:textId="77777777" w:rsidR="00680315" w:rsidRDefault="00B966E4" w:rsidP="00680315">
            <w:pPr>
              <w:spacing w:before="120" w:after="120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Green Business Program </w:t>
            </w:r>
            <w:r w:rsidR="00F67C60">
              <w:rPr>
                <w:rFonts w:ascii="Arial" w:hAnsi="Arial"/>
                <w:b/>
                <w:sz w:val="20"/>
                <w:szCs w:val="20"/>
                <w:lang w:val="en-US"/>
              </w:rPr>
              <w:t>presentation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: </w:t>
            </w:r>
            <w:r w:rsidR="00680315">
              <w:rPr>
                <w:rFonts w:ascii="Arial" w:hAnsi="Arial"/>
                <w:b/>
                <w:sz w:val="20"/>
                <w:szCs w:val="20"/>
                <w:lang w:val="en-US"/>
              </w:rPr>
              <w:t>Carolina Miranda</w:t>
            </w:r>
          </w:p>
          <w:p w14:paraId="745B2241" w14:textId="3DD48EDA" w:rsidR="00BA0990" w:rsidRPr="00680315" w:rsidRDefault="00680315" w:rsidP="00680315">
            <w:pPr>
              <w:spacing w:before="120" w:after="120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Alameda County developed a</w:t>
            </w:r>
            <w:r w:rsidR="00BA0990">
              <w:rPr>
                <w:rFonts w:ascii="Arial" w:hAnsi="Arial"/>
                <w:sz w:val="20"/>
                <w:szCs w:val="20"/>
                <w:lang w:val="en-US"/>
              </w:rPr>
              <w:t xml:space="preserve"> program – Green Business Program, to help implement green business practices. 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The program’s goal is to assist small businesses in </w:t>
            </w:r>
            <w:proofErr w:type="gramStart"/>
            <w:r>
              <w:rPr>
                <w:rFonts w:ascii="Arial" w:hAnsi="Arial"/>
                <w:sz w:val="20"/>
                <w:szCs w:val="20"/>
                <w:lang w:val="en-US"/>
              </w:rPr>
              <w:t xml:space="preserve">gaining </w:t>
            </w:r>
            <w:r w:rsidR="00BA0990">
              <w:rPr>
                <w:rFonts w:ascii="Arial" w:hAnsi="Arial"/>
                <w:sz w:val="20"/>
                <w:szCs w:val="20"/>
                <w:lang w:val="en-US"/>
              </w:rPr>
              <w:t xml:space="preserve"> green</w:t>
            </w:r>
            <w:proofErr w:type="gramEnd"/>
            <w:r w:rsidR="00BA0990">
              <w:rPr>
                <w:rFonts w:ascii="Arial" w:hAnsi="Arial"/>
                <w:sz w:val="20"/>
                <w:szCs w:val="20"/>
                <w:lang w:val="en-US"/>
              </w:rPr>
              <w:t xml:space="preserve"> business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certification</w:t>
            </w:r>
            <w:r w:rsidR="0009619F">
              <w:rPr>
                <w:rFonts w:ascii="Arial" w:hAnsi="Arial"/>
                <w:sz w:val="20"/>
                <w:szCs w:val="20"/>
                <w:lang w:val="en-US"/>
              </w:rPr>
              <w:t xml:space="preserve">.  </w:t>
            </w:r>
          </w:p>
          <w:p w14:paraId="1B452349" w14:textId="77777777" w:rsidR="00F86D73" w:rsidRPr="00F86D73" w:rsidRDefault="00680315" w:rsidP="00F86D7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To becoming certified green you need to comply with </w:t>
            </w:r>
            <w:r w:rsidR="00BA0990"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online </w:t>
            </w:r>
            <w:r w:rsidRPr="00F86D73">
              <w:rPr>
                <w:rFonts w:ascii="Arial" w:hAnsi="Arial"/>
                <w:sz w:val="20"/>
                <w:szCs w:val="20"/>
                <w:lang w:val="en-US"/>
              </w:rPr>
              <w:t>checklist- fulfilling</w:t>
            </w:r>
            <w:r w:rsidR="00E76CCA"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 core measures </w:t>
            </w:r>
            <w:r w:rsidRPr="00F86D73">
              <w:rPr>
                <w:rFonts w:ascii="Arial" w:hAnsi="Arial"/>
                <w:sz w:val="20"/>
                <w:szCs w:val="20"/>
                <w:lang w:val="en-US"/>
              </w:rPr>
              <w:t>(</w:t>
            </w:r>
            <w:proofErr w:type="spellStart"/>
            <w:r w:rsidRPr="00F86D73">
              <w:rPr>
                <w:rFonts w:ascii="Arial" w:hAnsi="Arial"/>
                <w:sz w:val="20"/>
                <w:szCs w:val="20"/>
                <w:lang w:val="en-US"/>
              </w:rPr>
              <w:t>ie</w:t>
            </w:r>
            <w:proofErr w:type="spellEnd"/>
            <w:r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. Energy efficient lighting, low flow toilets, paper purchasing, chemicals to clean) </w:t>
            </w:r>
            <w:r w:rsidR="00E76CCA" w:rsidRPr="00F86D73">
              <w:rPr>
                <w:rFonts w:ascii="Arial" w:hAnsi="Arial"/>
                <w:sz w:val="20"/>
                <w:szCs w:val="20"/>
                <w:lang w:val="en-US"/>
              </w:rPr>
              <w:t>and some</w:t>
            </w:r>
            <w:r w:rsidR="00BA0990"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 elective</w:t>
            </w:r>
            <w:r w:rsidR="000A0B39"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 w:rsidR="00E76CCA" w:rsidRPr="00F86D73">
              <w:rPr>
                <w:rFonts w:ascii="Arial" w:hAnsi="Arial"/>
                <w:sz w:val="20"/>
                <w:szCs w:val="20"/>
                <w:lang w:val="en-US"/>
              </w:rPr>
              <w:t>ones</w:t>
            </w:r>
            <w:r w:rsidR="00BA0990"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.  </w:t>
            </w:r>
            <w:r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Steps: </w:t>
            </w:r>
            <w:r w:rsidR="007978B9"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Register online, </w:t>
            </w:r>
            <w:r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follow checklist, and then </w:t>
            </w:r>
            <w:r w:rsidR="007978B9"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have </w:t>
            </w:r>
            <w:r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free </w:t>
            </w:r>
            <w:r w:rsidR="007978B9" w:rsidRPr="00F86D73">
              <w:rPr>
                <w:rFonts w:ascii="Arial" w:hAnsi="Arial"/>
                <w:sz w:val="20"/>
                <w:szCs w:val="20"/>
                <w:lang w:val="en-US"/>
              </w:rPr>
              <w:t>coaching calls</w:t>
            </w:r>
            <w:r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, &amp; finally an </w:t>
            </w:r>
            <w:r w:rsidR="007978B9"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in person assessment to verify </w:t>
            </w:r>
            <w:r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goals accomplished.  Certification lasts </w:t>
            </w:r>
            <w:r w:rsidR="007978B9" w:rsidRPr="00F86D73">
              <w:rPr>
                <w:rFonts w:ascii="Arial" w:hAnsi="Arial"/>
                <w:sz w:val="20"/>
                <w:szCs w:val="20"/>
                <w:lang w:val="en-US"/>
              </w:rPr>
              <w:t>4 years.  Benefit is team of experts to help yo</w:t>
            </w:r>
            <w:r w:rsidRPr="00F86D73">
              <w:rPr>
                <w:rFonts w:ascii="Arial" w:hAnsi="Arial"/>
                <w:sz w:val="20"/>
                <w:szCs w:val="20"/>
                <w:lang w:val="en-US"/>
              </w:rPr>
              <w:t>u achieve goal (no cost)</w:t>
            </w:r>
            <w:r w:rsidR="004E4BB1" w:rsidRPr="00F86D73">
              <w:rPr>
                <w:rFonts w:ascii="Arial" w:hAnsi="Arial"/>
                <w:sz w:val="20"/>
                <w:szCs w:val="20"/>
                <w:lang w:val="en-US"/>
              </w:rPr>
              <w:t>. FREE PROGRAM.</w:t>
            </w:r>
            <w:r w:rsidR="00F86D73"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  <w:p w14:paraId="1A487C20" w14:textId="7177594E" w:rsidR="007978B9" w:rsidRPr="007978B9" w:rsidRDefault="00F86D73" w:rsidP="0020563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It would be great to make Elmwood a Green Business District.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1D12" w14:textId="09B32B6C" w:rsidR="00BA0990" w:rsidRDefault="004E4BB1" w:rsidP="004E4BB1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4E4BB1">
              <w:rPr>
                <w:rFonts w:ascii="Arial" w:hAnsi="Arial"/>
                <w:sz w:val="20"/>
                <w:szCs w:val="20"/>
                <w:lang w:val="en-US"/>
              </w:rPr>
              <w:t>To register online go</w:t>
            </w:r>
            <w:r w:rsidR="00680315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 w:rsidRPr="004E4BB1">
              <w:rPr>
                <w:rFonts w:ascii="Arial" w:hAnsi="Arial"/>
                <w:sz w:val="20"/>
                <w:szCs w:val="20"/>
                <w:lang w:val="en-US"/>
              </w:rPr>
              <w:t xml:space="preserve">to </w:t>
            </w:r>
            <w:hyperlink r:id="rId9" w:history="1">
              <w:r w:rsidRPr="004E4BB1">
                <w:rPr>
                  <w:rStyle w:val="Hyperlink"/>
                  <w:rFonts w:ascii="Arial" w:hAnsi="Arial"/>
                  <w:sz w:val="20"/>
                  <w:szCs w:val="20"/>
                  <w:lang w:val="en-US"/>
                </w:rPr>
                <w:t>www.greenbusinessca.org</w:t>
              </w:r>
            </w:hyperlink>
          </w:p>
          <w:p w14:paraId="69CE881A" w14:textId="28FFA87F" w:rsidR="004E4BB1" w:rsidRPr="00B56CB9" w:rsidRDefault="004E4BB1" w:rsidP="00F86D73">
            <w:pPr>
              <w:pStyle w:val="ListParagraph"/>
              <w:tabs>
                <w:tab w:val="left" w:pos="567"/>
              </w:tabs>
              <w:spacing w:before="120" w:after="120"/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BA0990" w14:paraId="391C70F3" w14:textId="77777777" w:rsidTr="00205633">
        <w:trPr>
          <w:cantSplit/>
          <w:trHeight w:val="611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CBD1" w14:textId="5ECEEA98" w:rsidR="00FA4DED" w:rsidRPr="00205633" w:rsidRDefault="00685DD4" w:rsidP="00B966E4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b/>
                <w:sz w:val="16"/>
                <w:szCs w:val="16"/>
                <w:lang w:val="en-US"/>
              </w:rPr>
              <w:lastRenderedPageBreak/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FC5F" w14:textId="0211621F" w:rsidR="00FA4DED" w:rsidRPr="00205633" w:rsidRDefault="00F67C60" w:rsidP="00B966E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sz w:val="16"/>
                <w:szCs w:val="16"/>
                <w:lang w:val="en-US"/>
              </w:rPr>
              <w:t>10:06</w:t>
            </w:r>
            <w:r w:rsidR="00685DD4" w:rsidRPr="00205633">
              <w:rPr>
                <w:rFonts w:ascii="Arial" w:hAnsi="Arial"/>
                <w:sz w:val="16"/>
                <w:szCs w:val="16"/>
                <w:lang w:val="en-US"/>
              </w:rPr>
              <w:t>- 10:15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1A52" w14:textId="77777777" w:rsidR="00FA4DED" w:rsidRDefault="00685DD4" w:rsidP="00685DD4">
            <w:pPr>
              <w:spacing w:before="120" w:after="120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Board Coordinator Report</w:t>
            </w:r>
            <w:r w:rsidR="00D66518">
              <w:rPr>
                <w:rFonts w:ascii="Arial" w:hAnsi="Arial"/>
                <w:b/>
                <w:sz w:val="20"/>
                <w:szCs w:val="20"/>
                <w:lang w:val="en-US"/>
              </w:rPr>
              <w:t>:</w:t>
            </w:r>
          </w:p>
          <w:p w14:paraId="71DE621F" w14:textId="77777777" w:rsidR="00D66518" w:rsidRPr="00D66518" w:rsidRDefault="00D66518" w:rsidP="00D66518">
            <w:pPr>
              <w:pStyle w:val="ListParagraph"/>
              <w:numPr>
                <w:ilvl w:val="0"/>
                <w:numId w:val="12"/>
              </w:numPr>
              <w:spacing w:before="120" w:after="120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D66518">
              <w:rPr>
                <w:rFonts w:ascii="Arial" w:hAnsi="Arial"/>
                <w:sz w:val="20"/>
                <w:szCs w:val="20"/>
                <w:lang w:val="en-US"/>
              </w:rPr>
              <w:t xml:space="preserve">Updated website with new businesses.  </w:t>
            </w:r>
          </w:p>
          <w:p w14:paraId="46D5858F" w14:textId="77777777" w:rsidR="00D66518" w:rsidRPr="00D66518" w:rsidRDefault="00D66518" w:rsidP="00D66518">
            <w:pPr>
              <w:pStyle w:val="ListParagraph"/>
              <w:numPr>
                <w:ilvl w:val="0"/>
                <w:numId w:val="12"/>
              </w:numPr>
              <w:spacing w:before="120" w:after="120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Updated list of all business and contact information – will share with board</w:t>
            </w:r>
          </w:p>
          <w:p w14:paraId="39958109" w14:textId="77777777" w:rsidR="00D66518" w:rsidRPr="00680315" w:rsidRDefault="00D66518" w:rsidP="00D66518">
            <w:pPr>
              <w:pStyle w:val="ListParagraph"/>
              <w:numPr>
                <w:ilvl w:val="0"/>
                <w:numId w:val="12"/>
              </w:numPr>
              <w:spacing w:before="120" w:after="120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Small Business Saturday – all businesses should register</w:t>
            </w:r>
          </w:p>
          <w:p w14:paraId="1D1BB47C" w14:textId="13ADE708" w:rsidR="00680315" w:rsidRPr="00D66518" w:rsidRDefault="00680315" w:rsidP="00D66518">
            <w:pPr>
              <w:pStyle w:val="ListParagraph"/>
              <w:numPr>
                <w:ilvl w:val="0"/>
                <w:numId w:val="12"/>
              </w:numPr>
              <w:spacing w:before="120" w:after="120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Helped coordinate Halloween art and marketing for October event.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C925" w14:textId="579E4BB4" w:rsidR="00FA4DED" w:rsidRPr="00B56CB9" w:rsidRDefault="00FA4DED" w:rsidP="00B966E4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BA0990" w14:paraId="4B347C55" w14:textId="77777777" w:rsidTr="00205633">
        <w:trPr>
          <w:cantSplit/>
          <w:trHeight w:val="611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F252" w14:textId="00BDA524" w:rsidR="00685DD4" w:rsidRPr="00205633" w:rsidRDefault="00685DD4" w:rsidP="00B966E4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F7AD" w14:textId="1098B681" w:rsidR="00685DD4" w:rsidRPr="00205633" w:rsidRDefault="00F67C60" w:rsidP="00B966E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sz w:val="16"/>
                <w:szCs w:val="16"/>
                <w:lang w:val="en-US"/>
              </w:rPr>
              <w:t>10:16</w:t>
            </w:r>
            <w:r w:rsidR="00685DD4" w:rsidRPr="00205633">
              <w:rPr>
                <w:rFonts w:ascii="Arial" w:hAnsi="Arial"/>
                <w:sz w:val="16"/>
                <w:szCs w:val="16"/>
                <w:lang w:val="en-US"/>
              </w:rPr>
              <w:t xml:space="preserve"> - 10:29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710D" w14:textId="018C6498" w:rsidR="00685DD4" w:rsidRPr="00685DD4" w:rsidRDefault="00685DD4" w:rsidP="00685DD4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New Business:</w:t>
            </w:r>
            <w:r w:rsidR="00D66518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 Sock Pop </w:t>
            </w:r>
            <w:r w:rsidR="00494AEC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and CP Shades coming.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B52" w14:textId="77777777" w:rsidR="00685DD4" w:rsidRPr="00B56CB9" w:rsidRDefault="00685DD4" w:rsidP="00B966E4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BA0990" w14:paraId="220E2861" w14:textId="77777777" w:rsidTr="00205633">
        <w:trPr>
          <w:cantSplit/>
          <w:trHeight w:val="611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706" w14:textId="77777777" w:rsidR="00685DD4" w:rsidRPr="00205633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3B79" w14:textId="77777777" w:rsidR="00685DD4" w:rsidRPr="00205633" w:rsidRDefault="00685DD4" w:rsidP="00B966E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sz w:val="16"/>
                <w:szCs w:val="16"/>
                <w:lang w:val="en-US"/>
              </w:rPr>
              <w:t>10:30 – 10:50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3FB6" w14:textId="77777777" w:rsidR="00685DD4" w:rsidRPr="00583C4B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Committee Reports</w:t>
            </w:r>
          </w:p>
          <w:p w14:paraId="369B1025" w14:textId="365F966C" w:rsidR="00685DD4" w:rsidRPr="00E20709" w:rsidRDefault="00685DD4" w:rsidP="00E20709">
            <w:pPr>
              <w:pStyle w:val="ListParagraph"/>
              <w:numPr>
                <w:ilvl w:val="1"/>
                <w:numId w:val="9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E20709">
              <w:rPr>
                <w:rFonts w:ascii="Arial" w:hAnsi="Arial"/>
                <w:b/>
                <w:sz w:val="20"/>
                <w:szCs w:val="20"/>
                <w:lang w:val="en-US"/>
              </w:rPr>
              <w:t>Cityscape Committee</w:t>
            </w:r>
          </w:p>
          <w:p w14:paraId="35A544D2" w14:textId="77777777" w:rsidR="00E20709" w:rsidRDefault="00685DD4" w:rsidP="00E20709">
            <w:pPr>
              <w:pStyle w:val="ListParagraph"/>
              <w:shd w:val="clear" w:color="auto" w:fill="FFFFFF"/>
              <w:ind w:left="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E20709">
              <w:rPr>
                <w:rFonts w:ascii="Arial" w:hAnsi="Arial"/>
                <w:b/>
                <w:sz w:val="20"/>
                <w:szCs w:val="20"/>
                <w:lang w:val="en-US"/>
              </w:rPr>
              <w:t>6.2 Events Committee</w:t>
            </w:r>
            <w:r w:rsidR="00E20709" w:rsidRPr="00E20709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: </w:t>
            </w:r>
          </w:p>
          <w:p w14:paraId="4902E132" w14:textId="75E09C0A" w:rsidR="00E20709" w:rsidRPr="00E20709" w:rsidRDefault="00E20709" w:rsidP="00E20709">
            <w:pPr>
              <w:pStyle w:val="ListParagraph"/>
              <w:numPr>
                <w:ilvl w:val="0"/>
                <w:numId w:val="5"/>
              </w:numPr>
              <w:shd w:val="clear" w:color="auto" w:fill="FFFFFF"/>
              <w:rPr>
                <w:rFonts w:ascii="Arial" w:hAnsi="Arial" w:cs="Arial"/>
                <w:color w:val="222222"/>
                <w:lang w:val="en-US"/>
              </w:rPr>
            </w:pPr>
            <w:r w:rsidRPr="00E20709"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  <w:t>Hallowe’en trick or treating - artwork distributed to merchants</w:t>
            </w:r>
          </w:p>
          <w:p w14:paraId="0E86080B" w14:textId="530D8B59" w:rsidR="00E20709" w:rsidRPr="00E20709" w:rsidRDefault="00E20709" w:rsidP="00E20709">
            <w:pPr>
              <w:pStyle w:val="ListParagraph"/>
              <w:numPr>
                <w:ilvl w:val="0"/>
                <w:numId w:val="5"/>
              </w:num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E20709"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  <w:t>Thanksgiving food bank drive with Alameda County Food Bank. Bins will be positioned at Rialto, Vintage, Anton’s, Cheap Pete’s and McGuire's</w:t>
            </w:r>
            <w:r w:rsidR="00F67F9E"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  <w:t xml:space="preserve">.  Adriana working on getting barrel.  </w:t>
            </w:r>
          </w:p>
          <w:p w14:paraId="46EF4F69" w14:textId="732AA334" w:rsidR="00E20709" w:rsidRDefault="00E20709" w:rsidP="00E20709">
            <w:pPr>
              <w:pStyle w:val="ListParagraph"/>
              <w:numPr>
                <w:ilvl w:val="0"/>
                <w:numId w:val="5"/>
              </w:num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E20709"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  <w:t>Santa’s Village viability discussion</w:t>
            </w:r>
            <w:r w:rsidR="00416CC1"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  <w:t xml:space="preserve"> –</w:t>
            </w:r>
            <w:r w:rsidR="00683C4C"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  <w:t xml:space="preserve"> no official EBA Holiday events.</w:t>
            </w:r>
          </w:p>
          <w:p w14:paraId="62750A73" w14:textId="22571F6F" w:rsidR="00F67F9E" w:rsidRPr="00E20709" w:rsidRDefault="00F67F9E" w:rsidP="00E20709">
            <w:pPr>
              <w:pStyle w:val="ListParagraph"/>
              <w:numPr>
                <w:ilvl w:val="0"/>
                <w:numId w:val="5"/>
              </w:num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  <w:t>Banner – need permitting and $ (Logo, Elmwood, Berkeley at its B</w:t>
            </w:r>
            <w:r w:rsidR="00680315"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  <w:t>est).  Probably cost about $700/banner.  Need city input regarding permitting</w:t>
            </w:r>
          </w:p>
          <w:p w14:paraId="74EF6CDD" w14:textId="5196D7F7" w:rsidR="00685DD4" w:rsidRPr="004F4943" w:rsidRDefault="00F67F9E" w:rsidP="00E20709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6.2 </w:t>
            </w:r>
            <w:proofErr w:type="gramStart"/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</w:t>
            </w:r>
            <w:r w:rsidR="00685DD4">
              <w:rPr>
                <w:rFonts w:ascii="Arial" w:hAnsi="Arial"/>
                <w:b/>
                <w:sz w:val="20"/>
                <w:szCs w:val="20"/>
                <w:lang w:val="en-US"/>
              </w:rPr>
              <w:t>Wine Walk committee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: </w:t>
            </w:r>
            <w:r w:rsidRPr="00F67F9E">
              <w:rPr>
                <w:rFonts w:ascii="Arial" w:hAnsi="Arial"/>
                <w:sz w:val="20"/>
                <w:szCs w:val="20"/>
                <w:lang w:val="en-US"/>
              </w:rPr>
              <w:t>Stunning success</w:t>
            </w:r>
            <w:r w:rsidR="001B0033">
              <w:rPr>
                <w:rFonts w:ascii="Arial" w:hAnsi="Arial"/>
                <w:sz w:val="20"/>
                <w:szCs w:val="20"/>
                <w:lang w:val="en-US"/>
              </w:rPr>
              <w:t xml:space="preserve">.  In future needs to be </w:t>
            </w:r>
            <w:r w:rsidR="000A25E1">
              <w:rPr>
                <w:rFonts w:ascii="Arial" w:hAnsi="Arial"/>
                <w:sz w:val="20"/>
                <w:szCs w:val="20"/>
                <w:lang w:val="en-US"/>
              </w:rPr>
              <w:t>a committee outside of board</w:t>
            </w:r>
            <w:r w:rsidR="009D5F8C">
              <w:rPr>
                <w:rFonts w:ascii="Arial" w:hAnsi="Arial"/>
                <w:sz w:val="20"/>
                <w:szCs w:val="20"/>
                <w:lang w:val="en-US"/>
              </w:rPr>
              <w:t xml:space="preserve">.  Will give BUILD $1000.  </w:t>
            </w:r>
          </w:p>
          <w:p w14:paraId="2030401D" w14:textId="3466CB5F" w:rsidR="00EE2A0E" w:rsidRPr="004F4943" w:rsidRDefault="00685DD4" w:rsidP="00E20709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4F4943">
              <w:rPr>
                <w:rFonts w:ascii="Arial" w:hAnsi="Arial"/>
                <w:b/>
                <w:sz w:val="20"/>
                <w:szCs w:val="20"/>
                <w:lang w:val="en-US"/>
              </w:rPr>
              <w:t>6.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3</w:t>
            </w:r>
            <w:r w:rsidRPr="004F4943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Governance Committee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F51D" w14:textId="5BBF62ED" w:rsidR="00680315" w:rsidRDefault="00494AEC" w:rsidP="00F67F9E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680315">
              <w:rPr>
                <w:rFonts w:ascii="Arial" w:hAnsi="Arial"/>
                <w:sz w:val="20"/>
                <w:szCs w:val="20"/>
                <w:lang w:val="en-US"/>
              </w:rPr>
              <w:t xml:space="preserve">Claudia and Paula </w:t>
            </w:r>
            <w:r w:rsidR="00680315">
              <w:rPr>
                <w:rFonts w:ascii="Arial" w:hAnsi="Arial"/>
                <w:sz w:val="20"/>
                <w:szCs w:val="20"/>
                <w:lang w:val="en-US"/>
              </w:rPr>
              <w:t xml:space="preserve">–let </w:t>
            </w:r>
            <w:r w:rsidRPr="00680315">
              <w:rPr>
                <w:rFonts w:ascii="Arial" w:hAnsi="Arial"/>
                <w:sz w:val="20"/>
                <w:szCs w:val="20"/>
                <w:lang w:val="en-US"/>
              </w:rPr>
              <w:t xml:space="preserve">Michelle where artwork </w:t>
            </w:r>
            <w:r w:rsidR="00680315">
              <w:rPr>
                <w:rFonts w:ascii="Arial" w:hAnsi="Arial"/>
                <w:sz w:val="20"/>
                <w:szCs w:val="20"/>
                <w:lang w:val="en-US"/>
              </w:rPr>
              <w:t>located so we can communicate this to the students/</w:t>
            </w:r>
            <w:r w:rsidRPr="00680315">
              <w:rPr>
                <w:rFonts w:ascii="Arial" w:hAnsi="Arial"/>
                <w:sz w:val="20"/>
                <w:szCs w:val="20"/>
                <w:lang w:val="en-US"/>
              </w:rPr>
              <w:t xml:space="preserve"> teachers know.  </w:t>
            </w:r>
          </w:p>
          <w:p w14:paraId="75E493D8" w14:textId="702348A6" w:rsidR="00F67F9E" w:rsidRPr="00F67F9E" w:rsidRDefault="00F86D73" w:rsidP="00F67F9E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Banner - </w:t>
            </w:r>
            <w:r w:rsidR="00F67F9E" w:rsidRPr="00F67F9E">
              <w:rPr>
                <w:rFonts w:ascii="Arial" w:hAnsi="Arial"/>
                <w:sz w:val="20"/>
                <w:szCs w:val="20"/>
                <w:lang w:val="en-US"/>
              </w:rPr>
              <w:t xml:space="preserve">Need to clarify exact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hanging </w:t>
            </w:r>
            <w:r w:rsidR="00F67F9E" w:rsidRPr="00F67F9E">
              <w:rPr>
                <w:rFonts w:ascii="Arial" w:hAnsi="Arial"/>
                <w:sz w:val="20"/>
                <w:szCs w:val="20"/>
                <w:lang w:val="en-US"/>
              </w:rPr>
              <w:t xml:space="preserve">location </w:t>
            </w:r>
          </w:p>
          <w:p w14:paraId="31257009" w14:textId="526B79FE" w:rsidR="00F67F9E" w:rsidRDefault="00F67F9E" w:rsidP="00F67F9E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F67F9E">
              <w:rPr>
                <w:rFonts w:ascii="Arial" w:hAnsi="Arial"/>
                <w:sz w:val="20"/>
                <w:szCs w:val="20"/>
                <w:lang w:val="en-US"/>
              </w:rPr>
              <w:t xml:space="preserve">Melissa to talk with Kieron for support from city </w:t>
            </w:r>
            <w:r w:rsidR="00F86D73">
              <w:rPr>
                <w:rFonts w:ascii="Arial" w:hAnsi="Arial"/>
                <w:sz w:val="20"/>
                <w:szCs w:val="20"/>
                <w:lang w:val="en-US"/>
              </w:rPr>
              <w:t>for banner</w:t>
            </w:r>
          </w:p>
          <w:p w14:paraId="76186CAD" w14:textId="5DE0B6A6" w:rsidR="00EE2A0E" w:rsidRPr="00F67F9E" w:rsidRDefault="00EE2A0E" w:rsidP="00F86D73">
            <w:pPr>
              <w:pStyle w:val="ListParagraph"/>
              <w:tabs>
                <w:tab w:val="left" w:pos="567"/>
              </w:tabs>
              <w:spacing w:before="120" w:after="120"/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BA0990" w14:paraId="5EF5E1BA" w14:textId="77777777" w:rsidTr="00205633">
        <w:trPr>
          <w:cantSplit/>
          <w:trHeight w:val="611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CAB6" w14:textId="5D08B99B" w:rsidR="00685DD4" w:rsidRPr="00205633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67CF" w14:textId="77777777" w:rsidR="00685DD4" w:rsidRPr="00205633" w:rsidRDefault="00685DD4" w:rsidP="00B966E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205633">
              <w:rPr>
                <w:rFonts w:ascii="Arial" w:hAnsi="Arial"/>
                <w:sz w:val="16"/>
                <w:szCs w:val="16"/>
                <w:lang w:val="en-US"/>
              </w:rPr>
              <w:t>10:51 – 10:55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2D0" w14:textId="77777777" w:rsidR="00685DD4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Old business</w:t>
            </w:r>
          </w:p>
          <w:p w14:paraId="4B791B65" w14:textId="46B39696" w:rsidR="00685DD4" w:rsidRPr="00685DD4" w:rsidRDefault="00205633" w:rsidP="00205633">
            <w:pPr>
              <w:pStyle w:val="ListParagraph"/>
              <w:numPr>
                <w:ilvl w:val="1"/>
                <w:numId w:val="4"/>
              </w:numPr>
              <w:spacing w:before="120" w:after="120"/>
              <w:ind w:left="36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</w:t>
            </w:r>
            <w:r w:rsidR="00685DD4" w:rsidRPr="00685DD4">
              <w:rPr>
                <w:rFonts w:ascii="Arial" w:hAnsi="Arial"/>
                <w:b/>
                <w:sz w:val="20"/>
                <w:szCs w:val="20"/>
                <w:lang w:val="en-US"/>
              </w:rPr>
              <w:t>Holiday Lights</w:t>
            </w:r>
          </w:p>
          <w:p w14:paraId="6694DA72" w14:textId="540B0B0B" w:rsidR="00685DD4" w:rsidRPr="00EE2A0E" w:rsidRDefault="00205633" w:rsidP="00205633">
            <w:pPr>
              <w:pStyle w:val="ListParagraph"/>
              <w:spacing w:before="120" w:after="120"/>
              <w:ind w:left="-4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7.2  </w:t>
            </w:r>
            <w:r w:rsidR="00486440" w:rsidRPr="00EE2A0E">
              <w:rPr>
                <w:rFonts w:ascii="Arial" w:hAnsi="Arial"/>
                <w:b/>
                <w:sz w:val="20"/>
                <w:szCs w:val="20"/>
                <w:lang w:val="en-US"/>
              </w:rPr>
              <w:t>Wine</w:t>
            </w:r>
            <w:proofErr w:type="gramEnd"/>
            <w:r w:rsidR="00486440" w:rsidRPr="00EE2A0E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Walk debrief and party </w:t>
            </w:r>
            <w:r w:rsidR="00486440"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– debrief </w:t>
            </w:r>
            <w:r w:rsidR="00F86D73">
              <w:rPr>
                <w:rFonts w:ascii="Arial" w:hAnsi="Arial"/>
                <w:sz w:val="20"/>
                <w:szCs w:val="20"/>
                <w:lang w:val="en-US"/>
              </w:rPr>
              <w:t xml:space="preserve">discussion $ </w:t>
            </w:r>
            <w:r w:rsidR="00486440" w:rsidRPr="00F86D73">
              <w:rPr>
                <w:rFonts w:ascii="Arial" w:hAnsi="Arial"/>
                <w:sz w:val="20"/>
                <w:szCs w:val="20"/>
                <w:lang w:val="en-US"/>
              </w:rPr>
              <w:t>covered and after party is not covered</w:t>
            </w:r>
            <w:r w:rsidR="00486440" w:rsidRPr="00EE2A0E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.  </w:t>
            </w:r>
          </w:p>
          <w:p w14:paraId="6D625EEF" w14:textId="1A3DE872" w:rsidR="00EE2A0E" w:rsidRPr="00EE2A0E" w:rsidRDefault="00205633" w:rsidP="00205633">
            <w:pPr>
              <w:pStyle w:val="ListParagraph"/>
              <w:spacing w:before="120" w:after="120"/>
              <w:ind w:left="-4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7.3  </w:t>
            </w:r>
            <w:r w:rsidR="00EE2A0E">
              <w:rPr>
                <w:rFonts w:ascii="Arial" w:hAnsi="Arial"/>
                <w:b/>
                <w:sz w:val="20"/>
                <w:szCs w:val="20"/>
                <w:lang w:val="en-US"/>
              </w:rPr>
              <w:t>IKE</w:t>
            </w:r>
            <w:proofErr w:type="gramEnd"/>
            <w:r w:rsidR="00EE2A0E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– </w:t>
            </w:r>
            <w:r w:rsidR="00EE2A0E" w:rsidRPr="00F86D73">
              <w:rPr>
                <w:rFonts w:ascii="Arial" w:hAnsi="Arial"/>
                <w:sz w:val="20"/>
                <w:szCs w:val="20"/>
                <w:lang w:val="en-US"/>
              </w:rPr>
              <w:t xml:space="preserve">strong feelings to not allow IKE in the Elmwood.  32 approved in Berkeley.  EBA has to determine if we will have one put in.  </w:t>
            </w:r>
            <w:r w:rsidR="00CF0553" w:rsidRPr="00F86D73">
              <w:rPr>
                <w:rFonts w:ascii="Arial" w:hAnsi="Arial"/>
                <w:sz w:val="20"/>
                <w:szCs w:val="20"/>
                <w:lang w:val="en-US"/>
              </w:rPr>
              <w:t>Slated to have 2 in Elmwood.</w:t>
            </w:r>
            <w:r w:rsidR="00CF0553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FA79" w14:textId="0E872C0B" w:rsidR="00685DD4" w:rsidRPr="00CF0553" w:rsidRDefault="00CF0553" w:rsidP="00CF0553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CF0553">
              <w:rPr>
                <w:rFonts w:ascii="Arial" w:hAnsi="Arial"/>
                <w:sz w:val="20"/>
                <w:szCs w:val="20"/>
                <w:lang w:val="en-US"/>
              </w:rPr>
              <w:t xml:space="preserve">Melissa to try to get representative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regarding </w:t>
            </w:r>
            <w:r w:rsidRPr="00CF0553">
              <w:rPr>
                <w:rFonts w:ascii="Arial" w:hAnsi="Arial"/>
                <w:sz w:val="20"/>
                <w:szCs w:val="20"/>
                <w:lang w:val="en-US"/>
              </w:rPr>
              <w:t>IKE to address our concerns</w:t>
            </w:r>
          </w:p>
        </w:tc>
      </w:tr>
      <w:tr w:rsidR="00BA0990" w14:paraId="1CE163BE" w14:textId="77777777" w:rsidTr="00205633">
        <w:trPr>
          <w:cantSplit/>
          <w:trHeight w:val="611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AA33" w14:textId="77777777" w:rsidR="00E20709" w:rsidRDefault="00E20709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489D" w14:textId="77777777" w:rsidR="00E20709" w:rsidRDefault="00E20709" w:rsidP="00B966E4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041B" w14:textId="77777777" w:rsidR="00E20709" w:rsidRDefault="00E20709" w:rsidP="00E20709">
            <w:pPr>
              <w:pStyle w:val="Normal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Action Items:</w:t>
            </w:r>
          </w:p>
          <w:p w14:paraId="07757EA1" w14:textId="77777777" w:rsidR="00C73FB0" w:rsidRDefault="00F86D73" w:rsidP="00F86D73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October 19</w:t>
            </w:r>
            <w:r w:rsidRPr="00F86D7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E20709">
              <w:rPr>
                <w:rFonts w:ascii="Arial" w:hAnsi="Arial" w:cs="Arial"/>
                <w:color w:val="000000"/>
                <w:sz w:val="20"/>
                <w:szCs w:val="20"/>
              </w:rPr>
              <w:t>, 2018 Action Items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62D5CE44" w14:textId="3F56E065" w:rsidR="00F86D73" w:rsidRDefault="00F86D73" w:rsidP="00F86D73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Get BID fee setup from Kieron </w:t>
            </w:r>
          </w:p>
          <w:p w14:paraId="1E44B7CF" w14:textId="77777777" w:rsidR="00F86D73" w:rsidRDefault="00F86D73" w:rsidP="00F86D73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680315">
              <w:rPr>
                <w:rFonts w:ascii="Arial" w:hAnsi="Arial"/>
                <w:sz w:val="20"/>
                <w:szCs w:val="20"/>
                <w:lang w:val="en-US"/>
              </w:rPr>
              <w:t xml:space="preserve">Claudia and Paula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–let </w:t>
            </w:r>
            <w:r w:rsidRPr="00680315">
              <w:rPr>
                <w:rFonts w:ascii="Arial" w:hAnsi="Arial"/>
                <w:sz w:val="20"/>
                <w:szCs w:val="20"/>
                <w:lang w:val="en-US"/>
              </w:rPr>
              <w:t xml:space="preserve">Michelle where artwork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located so we can communicate this to the students/</w:t>
            </w:r>
            <w:r w:rsidRPr="00680315">
              <w:rPr>
                <w:rFonts w:ascii="Arial" w:hAnsi="Arial"/>
                <w:sz w:val="20"/>
                <w:szCs w:val="20"/>
                <w:lang w:val="en-US"/>
              </w:rPr>
              <w:t xml:space="preserve"> teachers know.  </w:t>
            </w:r>
          </w:p>
          <w:p w14:paraId="4D4C523F" w14:textId="77777777" w:rsidR="00F86D73" w:rsidRPr="00F67F9E" w:rsidRDefault="00F86D73" w:rsidP="00F86D73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Banner - </w:t>
            </w:r>
            <w:r w:rsidRPr="00F67F9E">
              <w:rPr>
                <w:rFonts w:ascii="Arial" w:hAnsi="Arial"/>
                <w:sz w:val="20"/>
                <w:szCs w:val="20"/>
                <w:lang w:val="en-US"/>
              </w:rPr>
              <w:t xml:space="preserve">Need to clarify exact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hanging </w:t>
            </w:r>
            <w:r w:rsidRPr="00F67F9E">
              <w:rPr>
                <w:rFonts w:ascii="Arial" w:hAnsi="Arial"/>
                <w:sz w:val="20"/>
                <w:szCs w:val="20"/>
                <w:lang w:val="en-US"/>
              </w:rPr>
              <w:t xml:space="preserve">location </w:t>
            </w:r>
          </w:p>
          <w:p w14:paraId="03FC10C2" w14:textId="78CC587C" w:rsidR="00F86D73" w:rsidRDefault="00F86D73" w:rsidP="00F86D73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F67F9E">
              <w:rPr>
                <w:rFonts w:ascii="Arial" w:hAnsi="Arial"/>
                <w:sz w:val="20"/>
                <w:szCs w:val="20"/>
                <w:lang w:val="en-US"/>
              </w:rPr>
              <w:t xml:space="preserve">Melissa to talk with Kieron for support from city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regarding banner</w:t>
            </w:r>
          </w:p>
          <w:p w14:paraId="676B5998" w14:textId="331EDC9F" w:rsidR="00F86D73" w:rsidRPr="00F86D73" w:rsidRDefault="00F86D73" w:rsidP="00F86D73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CF0553">
              <w:rPr>
                <w:rFonts w:ascii="Arial" w:hAnsi="Arial"/>
                <w:sz w:val="20"/>
                <w:szCs w:val="20"/>
                <w:lang w:val="en-US"/>
              </w:rPr>
              <w:t xml:space="preserve">Melissa to try to get representative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regarding </w:t>
            </w:r>
            <w:r w:rsidRPr="00CF0553">
              <w:rPr>
                <w:rFonts w:ascii="Arial" w:hAnsi="Arial"/>
                <w:sz w:val="20"/>
                <w:szCs w:val="20"/>
                <w:lang w:val="en-US"/>
              </w:rPr>
              <w:t>IKE to address our concerns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FCA7" w14:textId="77777777" w:rsidR="00E20709" w:rsidRPr="00CF7F50" w:rsidRDefault="00E20709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BA0990" w14:paraId="379A8738" w14:textId="77777777" w:rsidTr="00205633">
        <w:trPr>
          <w:cantSplit/>
          <w:trHeight w:val="611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7A75" w14:textId="77777777" w:rsidR="00685DD4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A4D4" w14:textId="77777777" w:rsidR="00685DD4" w:rsidRPr="000A229D" w:rsidRDefault="00685DD4" w:rsidP="00B966E4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10:56 – 10:59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069" w14:textId="7A021C1A" w:rsidR="00685DD4" w:rsidRPr="00D518A2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Announcements</w:t>
            </w:r>
            <w:r w:rsidR="000A0B39">
              <w:rPr>
                <w:rFonts w:ascii="Arial" w:hAnsi="Arial"/>
                <w:b/>
                <w:sz w:val="20"/>
                <w:szCs w:val="20"/>
                <w:lang w:val="en-US"/>
              </w:rPr>
              <w:t>: next meeting November 16</w:t>
            </w:r>
            <w:r w:rsidR="000A0B39" w:rsidRPr="000A0B39">
              <w:rPr>
                <w:rFonts w:ascii="Arial" w:hAnsi="Arial"/>
                <w:b/>
                <w:sz w:val="20"/>
                <w:szCs w:val="20"/>
                <w:vertAlign w:val="superscript"/>
                <w:lang w:val="en-US"/>
              </w:rPr>
              <w:t>th</w:t>
            </w:r>
            <w:r w:rsidR="000A0B39">
              <w:rPr>
                <w:rFonts w:ascii="Arial" w:hAnsi="Arial"/>
                <w:b/>
                <w:sz w:val="20"/>
                <w:szCs w:val="20"/>
                <w:lang w:val="en-US"/>
              </w:rPr>
              <w:t>, 9:30-11am.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7EAD" w14:textId="77777777" w:rsidR="00685DD4" w:rsidRPr="004F4943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BA0990" w14:paraId="01385FED" w14:textId="77777777" w:rsidTr="00205633">
        <w:trPr>
          <w:cantSplit/>
          <w:trHeight w:val="611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370D" w14:textId="77777777" w:rsidR="00685DD4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C10C" w14:textId="77777777" w:rsidR="00685DD4" w:rsidRDefault="00685DD4" w:rsidP="00B966E4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11:00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9C3C" w14:textId="77777777" w:rsidR="00685DD4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Adjourn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073" w14:textId="77777777" w:rsidR="00685DD4" w:rsidRPr="004F4943" w:rsidRDefault="00685DD4" w:rsidP="004F494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</w:tbl>
    <w:p w14:paraId="6AC4B9E6" w14:textId="77777777" w:rsidR="00B966E4" w:rsidRDefault="00B966E4"/>
    <w:sectPr w:rsidR="00B966E4" w:rsidSect="00815D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FB191" w14:textId="77777777" w:rsidR="00147F28" w:rsidRDefault="00147F28" w:rsidP="004F4943">
      <w:r>
        <w:separator/>
      </w:r>
    </w:p>
  </w:endnote>
  <w:endnote w:type="continuationSeparator" w:id="0">
    <w:p w14:paraId="356FE16F" w14:textId="77777777" w:rsidR="00147F28" w:rsidRDefault="00147F28" w:rsidP="004F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7E59E" w14:textId="77777777" w:rsidR="002E2C66" w:rsidRDefault="002E2C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B3DA2" w14:textId="77777777" w:rsidR="002E2C66" w:rsidRDefault="002E2C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E259F" w14:textId="77777777" w:rsidR="002E2C66" w:rsidRDefault="002E2C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C4767" w14:textId="77777777" w:rsidR="00147F28" w:rsidRDefault="00147F28" w:rsidP="004F4943">
      <w:r>
        <w:separator/>
      </w:r>
    </w:p>
  </w:footnote>
  <w:footnote w:type="continuationSeparator" w:id="0">
    <w:p w14:paraId="5FD0425F" w14:textId="77777777" w:rsidR="00147F28" w:rsidRDefault="00147F28" w:rsidP="004F4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2EC8E" w14:textId="77777777" w:rsidR="002E2C66" w:rsidRDefault="002E2C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E9458" w14:textId="78B37E95" w:rsidR="00416CC1" w:rsidRDefault="00416CC1" w:rsidP="004F4943">
    <w:pPr>
      <w:pStyle w:val="Header"/>
      <w:jc w:val="center"/>
    </w:pPr>
    <w:r w:rsidRPr="00BB520D">
      <w:rPr>
        <w:noProof/>
        <w:lang w:val="en-US"/>
      </w:rPr>
      <w:drawing>
        <wp:inline distT="0" distB="0" distL="0" distR="0" wp14:anchorId="35741B7B" wp14:editId="1D7628FA">
          <wp:extent cx="1029266" cy="742819"/>
          <wp:effectExtent l="0" t="0" r="0" b="0"/>
          <wp:docPr id="2" name="Picture 2" descr="elmwood-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mwood-logo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0531" cy="743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CA7FC" w14:textId="77777777" w:rsidR="002E2C66" w:rsidRDefault="002E2C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1A94"/>
    <w:multiLevelType w:val="hybridMultilevel"/>
    <w:tmpl w:val="B17090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1A6CD9"/>
    <w:multiLevelType w:val="multilevel"/>
    <w:tmpl w:val="0EC61F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B1368B7"/>
    <w:multiLevelType w:val="hybridMultilevel"/>
    <w:tmpl w:val="E18C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215B5"/>
    <w:multiLevelType w:val="hybridMultilevel"/>
    <w:tmpl w:val="C8FC09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53193C"/>
    <w:multiLevelType w:val="hybridMultilevel"/>
    <w:tmpl w:val="7AF20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93BB3"/>
    <w:multiLevelType w:val="hybridMultilevel"/>
    <w:tmpl w:val="04B28F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C06342"/>
    <w:multiLevelType w:val="multilevel"/>
    <w:tmpl w:val="2C4A76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7">
    <w:nsid w:val="553A5DBA"/>
    <w:multiLevelType w:val="hybridMultilevel"/>
    <w:tmpl w:val="069E1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F6715"/>
    <w:multiLevelType w:val="hybridMultilevel"/>
    <w:tmpl w:val="AE242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C50075"/>
    <w:multiLevelType w:val="hybridMultilevel"/>
    <w:tmpl w:val="D2DA7D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7445A5C"/>
    <w:multiLevelType w:val="hybridMultilevel"/>
    <w:tmpl w:val="904C44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881BE2"/>
    <w:multiLevelType w:val="multilevel"/>
    <w:tmpl w:val="DE1204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69F829F9"/>
    <w:multiLevelType w:val="multilevel"/>
    <w:tmpl w:val="DE1204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6"/>
  </w:num>
  <w:num w:numId="5">
    <w:abstractNumId w:val="9"/>
  </w:num>
  <w:num w:numId="6">
    <w:abstractNumId w:val="2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  <w:num w:numId="11">
    <w:abstractNumId w:val="10"/>
  </w:num>
  <w:num w:numId="12">
    <w:abstractNumId w:val="7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43"/>
    <w:rsid w:val="000142E4"/>
    <w:rsid w:val="00014E16"/>
    <w:rsid w:val="0009619F"/>
    <w:rsid w:val="000A0B39"/>
    <w:rsid w:val="000A25E1"/>
    <w:rsid w:val="000D57DA"/>
    <w:rsid w:val="000D6E36"/>
    <w:rsid w:val="000F26D4"/>
    <w:rsid w:val="00131C50"/>
    <w:rsid w:val="00147F28"/>
    <w:rsid w:val="001A0A67"/>
    <w:rsid w:val="001B0033"/>
    <w:rsid w:val="001B1F8F"/>
    <w:rsid w:val="001D534A"/>
    <w:rsid w:val="00205633"/>
    <w:rsid w:val="002660F1"/>
    <w:rsid w:val="002716C5"/>
    <w:rsid w:val="00274B7B"/>
    <w:rsid w:val="002A182B"/>
    <w:rsid w:val="002E2C66"/>
    <w:rsid w:val="00416CC1"/>
    <w:rsid w:val="00475C27"/>
    <w:rsid w:val="00486440"/>
    <w:rsid w:val="00494AEC"/>
    <w:rsid w:val="004E4BB1"/>
    <w:rsid w:val="004F4943"/>
    <w:rsid w:val="00534CAD"/>
    <w:rsid w:val="00680315"/>
    <w:rsid w:val="00683C4C"/>
    <w:rsid w:val="00685DD4"/>
    <w:rsid w:val="006C0354"/>
    <w:rsid w:val="006D6D32"/>
    <w:rsid w:val="006E50C5"/>
    <w:rsid w:val="00736B03"/>
    <w:rsid w:val="00747A67"/>
    <w:rsid w:val="00780966"/>
    <w:rsid w:val="007978B9"/>
    <w:rsid w:val="007E7F94"/>
    <w:rsid w:val="008123CC"/>
    <w:rsid w:val="00815DAD"/>
    <w:rsid w:val="00816BEA"/>
    <w:rsid w:val="008706AA"/>
    <w:rsid w:val="00883AA9"/>
    <w:rsid w:val="0091206E"/>
    <w:rsid w:val="009D5F8C"/>
    <w:rsid w:val="009E548D"/>
    <w:rsid w:val="00A006CA"/>
    <w:rsid w:val="00A060CF"/>
    <w:rsid w:val="00A20934"/>
    <w:rsid w:val="00AF633B"/>
    <w:rsid w:val="00B6675E"/>
    <w:rsid w:val="00B966E4"/>
    <w:rsid w:val="00BA0990"/>
    <w:rsid w:val="00C73FB0"/>
    <w:rsid w:val="00C870F8"/>
    <w:rsid w:val="00CF0553"/>
    <w:rsid w:val="00D15B8F"/>
    <w:rsid w:val="00D51D5D"/>
    <w:rsid w:val="00D66518"/>
    <w:rsid w:val="00D73B05"/>
    <w:rsid w:val="00E00B0A"/>
    <w:rsid w:val="00E20709"/>
    <w:rsid w:val="00E61FC2"/>
    <w:rsid w:val="00E76CCA"/>
    <w:rsid w:val="00EA23E5"/>
    <w:rsid w:val="00EA4898"/>
    <w:rsid w:val="00EB2B03"/>
    <w:rsid w:val="00EE2A0E"/>
    <w:rsid w:val="00F03106"/>
    <w:rsid w:val="00F67C60"/>
    <w:rsid w:val="00F67F9E"/>
    <w:rsid w:val="00F86D73"/>
    <w:rsid w:val="00FA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828A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9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49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943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F49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943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9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943"/>
    <w:rPr>
      <w:rFonts w:ascii="Tahoma" w:eastAsia="Times New Roman" w:hAnsi="Tahoma" w:cs="Tahoma"/>
      <w:sz w:val="16"/>
      <w:szCs w:val="16"/>
      <w:lang w:val="en-AU"/>
    </w:rPr>
  </w:style>
  <w:style w:type="paragraph" w:styleId="NormalWeb">
    <w:name w:val="Normal (Web)"/>
    <w:basedOn w:val="Normal"/>
    <w:uiPriority w:val="99"/>
    <w:unhideWhenUsed/>
    <w:rsid w:val="00E20709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4E4B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9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49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943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F49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943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9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943"/>
    <w:rPr>
      <w:rFonts w:ascii="Tahoma" w:eastAsia="Times New Roman" w:hAnsi="Tahoma" w:cs="Tahoma"/>
      <w:sz w:val="16"/>
      <w:szCs w:val="16"/>
      <w:lang w:val="en-AU"/>
    </w:rPr>
  </w:style>
  <w:style w:type="paragraph" w:styleId="NormalWeb">
    <w:name w:val="Normal (Web)"/>
    <w:basedOn w:val="Normal"/>
    <w:uiPriority w:val="99"/>
    <w:unhideWhenUsed/>
    <w:rsid w:val="00E20709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4E4B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2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reenbusinessca.org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42C953-A3F2-4D39-9631-795E029AE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cp:lastPrinted>2018-05-12T18:16:00Z</cp:lastPrinted>
  <dcterms:created xsi:type="dcterms:W3CDTF">2019-05-08T23:07:00Z</dcterms:created>
  <dcterms:modified xsi:type="dcterms:W3CDTF">2019-05-08T23:07:00Z</dcterms:modified>
</cp:coreProperties>
</file>