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BBE4F" w14:textId="6A1227C8" w:rsidR="004F4943" w:rsidRDefault="004F4943" w:rsidP="0054581B">
      <w:pPr>
        <w:spacing w:before="60" w:after="120"/>
        <w:jc w:val="center"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ELMWOOD BUSINESS ASSOCIATION</w:t>
      </w:r>
      <w:r w:rsidR="0054581B">
        <w:rPr>
          <w:rFonts w:ascii="Arial" w:hAnsi="Arial"/>
          <w:b/>
          <w:sz w:val="22"/>
          <w:szCs w:val="22"/>
        </w:rPr>
        <w:t xml:space="preserve"> - </w:t>
      </w:r>
      <w:r>
        <w:rPr>
          <w:rFonts w:ascii="Arial" w:hAnsi="Arial"/>
          <w:b/>
          <w:sz w:val="22"/>
          <w:szCs w:val="22"/>
        </w:rPr>
        <w:t xml:space="preserve">BOARD MEETING </w:t>
      </w:r>
      <w:r w:rsidR="0054581B">
        <w:rPr>
          <w:rFonts w:ascii="Arial" w:hAnsi="Arial"/>
          <w:b/>
          <w:sz w:val="22"/>
          <w:szCs w:val="22"/>
        </w:rPr>
        <w:t>MINUTES</w:t>
      </w:r>
    </w:p>
    <w:p w14:paraId="749D0686" w14:textId="32603310" w:rsidR="004F4943" w:rsidRPr="0054581B" w:rsidRDefault="004F4943" w:rsidP="0054581B">
      <w:pPr>
        <w:spacing w:before="60" w:after="60"/>
        <w:outlineLvl w:val="0"/>
        <w:rPr>
          <w:rFonts w:ascii="Arial" w:hAnsi="Arial"/>
          <w:sz w:val="22"/>
          <w:szCs w:val="22"/>
        </w:rPr>
      </w:pPr>
      <w:r w:rsidRPr="00141F92">
        <w:rPr>
          <w:rFonts w:ascii="Arial" w:hAnsi="Arial"/>
          <w:sz w:val="22"/>
          <w:szCs w:val="22"/>
        </w:rPr>
        <w:t>Board Meeting Date</w:t>
      </w:r>
      <w:r w:rsidR="006E01CB">
        <w:rPr>
          <w:rFonts w:ascii="Arial" w:hAnsi="Arial"/>
          <w:sz w:val="22"/>
          <w:szCs w:val="22"/>
        </w:rPr>
        <w:t xml:space="preserve"> &amp; Time</w:t>
      </w:r>
      <w:r w:rsidRPr="00141F92">
        <w:rPr>
          <w:rFonts w:ascii="Arial" w:hAnsi="Arial"/>
          <w:sz w:val="22"/>
          <w:szCs w:val="22"/>
        </w:rPr>
        <w:t>:</w:t>
      </w:r>
      <w:r w:rsidRPr="00141F92">
        <w:rPr>
          <w:rFonts w:ascii="Arial" w:hAnsi="Arial"/>
          <w:sz w:val="22"/>
          <w:szCs w:val="22"/>
        </w:rPr>
        <w:tab/>
      </w:r>
      <w:r w:rsidRPr="00141F92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Friday, </w:t>
      </w:r>
      <w:r w:rsidR="0089394B">
        <w:rPr>
          <w:rFonts w:ascii="Arial" w:hAnsi="Arial"/>
          <w:sz w:val="22"/>
          <w:szCs w:val="22"/>
        </w:rPr>
        <w:t>February 22</w:t>
      </w:r>
      <w:r w:rsidR="00371056">
        <w:rPr>
          <w:rFonts w:ascii="Arial" w:hAnsi="Arial"/>
          <w:sz w:val="22"/>
          <w:szCs w:val="22"/>
        </w:rPr>
        <w:t>, 2019</w:t>
      </w:r>
      <w:r w:rsidR="006E01CB">
        <w:rPr>
          <w:rFonts w:ascii="Arial" w:hAnsi="Arial"/>
          <w:sz w:val="22"/>
          <w:szCs w:val="22"/>
        </w:rPr>
        <w:t>, 9:30 to 11am</w:t>
      </w:r>
      <w:r w:rsidR="0054581B">
        <w:rPr>
          <w:rFonts w:ascii="Arial" w:hAnsi="Arial"/>
          <w:sz w:val="22"/>
          <w:szCs w:val="22"/>
        </w:rPr>
        <w:t xml:space="preserve"> at </w:t>
      </w:r>
      <w:r w:rsidR="0054581B">
        <w:rPr>
          <w:rFonts w:ascii="Arial" w:hAnsi="Arial"/>
          <w:sz w:val="22"/>
          <w:szCs w:val="22"/>
          <w:lang w:val="en-US"/>
        </w:rPr>
        <w:t>McGuire</w:t>
      </w:r>
      <w:r w:rsidR="00613F6C">
        <w:rPr>
          <w:rFonts w:ascii="Arial" w:hAnsi="Arial"/>
          <w:sz w:val="22"/>
          <w:szCs w:val="22"/>
          <w:lang w:val="en-US"/>
        </w:rPr>
        <w:t xml:space="preserve"> Real Estate</w:t>
      </w:r>
    </w:p>
    <w:p w14:paraId="44B14862" w14:textId="29B05059" w:rsidR="00FF1358" w:rsidRPr="00CB3EA6" w:rsidRDefault="00FF1358" w:rsidP="00613F6C">
      <w:pPr>
        <w:rPr>
          <w:lang w:val="en-US" w:eastAsia="zh-CN"/>
        </w:rPr>
      </w:pPr>
      <w:r>
        <w:rPr>
          <w:rFonts w:ascii="Arial" w:hAnsi="Arial"/>
          <w:sz w:val="22"/>
          <w:szCs w:val="22"/>
          <w:lang w:val="en-US"/>
        </w:rPr>
        <w:t>Attendees: Joseph</w:t>
      </w:r>
      <w:r w:rsidR="00E61459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="00E61459">
        <w:rPr>
          <w:rFonts w:ascii="Arial" w:hAnsi="Arial"/>
          <w:sz w:val="22"/>
          <w:szCs w:val="22"/>
          <w:lang w:val="en-US"/>
        </w:rPr>
        <w:t>Aguiar</w:t>
      </w:r>
      <w:proofErr w:type="spellEnd"/>
      <w:r w:rsidR="009C7554">
        <w:rPr>
          <w:rFonts w:ascii="Arial" w:hAnsi="Arial"/>
          <w:sz w:val="22"/>
          <w:szCs w:val="22"/>
          <w:lang w:val="en-US"/>
        </w:rPr>
        <w:t>, Andrew Han</w:t>
      </w:r>
      <w:r>
        <w:rPr>
          <w:rFonts w:ascii="Arial" w:hAnsi="Arial"/>
          <w:sz w:val="22"/>
          <w:szCs w:val="22"/>
          <w:lang w:val="en-US"/>
        </w:rPr>
        <w:t xml:space="preserve">, Melissa </w:t>
      </w:r>
      <w:proofErr w:type="spellStart"/>
      <w:r>
        <w:rPr>
          <w:rFonts w:ascii="Arial" w:hAnsi="Arial"/>
          <w:sz w:val="22"/>
          <w:szCs w:val="22"/>
          <w:lang w:val="en-US"/>
        </w:rPr>
        <w:t>Hatheway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, Michelle </w:t>
      </w:r>
      <w:proofErr w:type="spellStart"/>
      <w:r>
        <w:rPr>
          <w:rFonts w:ascii="Arial" w:hAnsi="Arial"/>
          <w:sz w:val="22"/>
          <w:szCs w:val="22"/>
          <w:lang w:val="en-US"/>
        </w:rPr>
        <w:t>Schorr</w:t>
      </w:r>
      <w:proofErr w:type="spellEnd"/>
      <w:r>
        <w:rPr>
          <w:rFonts w:ascii="Arial" w:hAnsi="Arial"/>
          <w:sz w:val="22"/>
          <w:szCs w:val="22"/>
          <w:lang w:val="en-US"/>
        </w:rPr>
        <w:t>, Kieron Slaughter</w:t>
      </w:r>
      <w:r w:rsidR="009C7554">
        <w:rPr>
          <w:rFonts w:ascii="Arial" w:hAnsi="Arial"/>
          <w:sz w:val="22"/>
          <w:szCs w:val="22"/>
          <w:lang w:val="en-US"/>
        </w:rPr>
        <w:t xml:space="preserve">, Kristi Roberts, Claudia </w:t>
      </w:r>
      <w:proofErr w:type="spellStart"/>
      <w:r w:rsidR="00C054C7">
        <w:rPr>
          <w:rFonts w:ascii="Arial" w:hAnsi="Arial"/>
          <w:sz w:val="22"/>
          <w:szCs w:val="22"/>
          <w:lang w:val="en-US"/>
        </w:rPr>
        <w:t>Hunka</w:t>
      </w:r>
      <w:proofErr w:type="spellEnd"/>
      <w:r w:rsidR="00C054C7">
        <w:rPr>
          <w:rFonts w:ascii="Arial" w:hAnsi="Arial"/>
          <w:sz w:val="22"/>
          <w:szCs w:val="22"/>
          <w:lang w:val="en-US"/>
        </w:rPr>
        <w:t>, Andrew Han</w:t>
      </w:r>
    </w:p>
    <w:p w14:paraId="4710358B" w14:textId="77777777" w:rsidR="004F4943" w:rsidRPr="008D5344" w:rsidRDefault="004F4943" w:rsidP="004F4943">
      <w:pPr>
        <w:rPr>
          <w:rFonts w:ascii="Arial" w:hAnsi="Arial" w:cs="Arial"/>
          <w:b/>
          <w:sz w:val="18"/>
        </w:rPr>
      </w:pPr>
    </w:p>
    <w:tbl>
      <w:tblPr>
        <w:tblW w:w="1359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751"/>
        <w:gridCol w:w="8460"/>
        <w:gridCol w:w="3870"/>
      </w:tblGrid>
      <w:tr w:rsidR="0054581B" w14:paraId="1FAA2A42" w14:textId="77777777" w:rsidTr="00A7746C">
        <w:trPr>
          <w:cantSplit/>
          <w:tblHeader/>
        </w:trPr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300DE" w14:textId="77777777" w:rsidR="004F4943" w:rsidRPr="000A229D" w:rsidRDefault="004F4943" w:rsidP="00FF1358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A529A7" w14:textId="571FE14D" w:rsidR="004F4943" w:rsidRPr="000A229D" w:rsidRDefault="004F4943" w:rsidP="0054581B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BBFD0" w14:textId="77777777" w:rsidR="004F4943" w:rsidRPr="000A229D" w:rsidRDefault="004F4943" w:rsidP="00FF1358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A67BB" w14:textId="77777777" w:rsidR="004F4943" w:rsidRPr="000A229D" w:rsidRDefault="004F4943" w:rsidP="00FF1358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ACTION</w:t>
            </w:r>
          </w:p>
        </w:tc>
      </w:tr>
      <w:tr w:rsidR="0054581B" w14:paraId="182328EB" w14:textId="77777777" w:rsidTr="00A7746C">
        <w:trPr>
          <w:cantSplit/>
          <w:trHeight w:val="391"/>
        </w:trPr>
        <w:tc>
          <w:tcPr>
            <w:tcW w:w="509" w:type="dxa"/>
            <w:tcBorders>
              <w:top w:val="dashed" w:sz="4" w:space="0" w:color="auto"/>
              <w:bottom w:val="single" w:sz="4" w:space="0" w:color="auto"/>
            </w:tcBorders>
          </w:tcPr>
          <w:p w14:paraId="5E23D7BA" w14:textId="77777777" w:rsidR="004F4943" w:rsidRDefault="004F4943" w:rsidP="00FF1358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17EBCA" w14:textId="77777777" w:rsidR="004F4943" w:rsidRPr="000A229D" w:rsidRDefault="004F4943" w:rsidP="00FF135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9:30 – 9:34</w:t>
            </w:r>
          </w:p>
        </w:tc>
        <w:tc>
          <w:tcPr>
            <w:tcW w:w="8460" w:type="dxa"/>
            <w:tcBorders>
              <w:top w:val="dashed" w:sz="4" w:space="0" w:color="auto"/>
              <w:bottom w:val="single" w:sz="4" w:space="0" w:color="auto"/>
            </w:tcBorders>
          </w:tcPr>
          <w:p w14:paraId="50BD6977" w14:textId="77777777" w:rsidR="004F4943" w:rsidRPr="000A229D" w:rsidRDefault="004F4943" w:rsidP="00FF1358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Welcome/Introductions</w:t>
            </w:r>
          </w:p>
        </w:tc>
        <w:tc>
          <w:tcPr>
            <w:tcW w:w="3870" w:type="dxa"/>
            <w:tcBorders>
              <w:top w:val="dashed" w:sz="4" w:space="0" w:color="auto"/>
              <w:bottom w:val="single" w:sz="4" w:space="0" w:color="auto"/>
            </w:tcBorders>
          </w:tcPr>
          <w:p w14:paraId="0D83E635" w14:textId="07387B7C" w:rsidR="004F4943" w:rsidRPr="000A229D" w:rsidRDefault="004F4943" w:rsidP="00FF1358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54581B" w14:paraId="18F58EF9" w14:textId="77777777" w:rsidTr="00A7746C">
        <w:trPr>
          <w:cantSplit/>
          <w:trHeight w:val="449"/>
        </w:trPr>
        <w:tc>
          <w:tcPr>
            <w:tcW w:w="509" w:type="dxa"/>
            <w:tcBorders>
              <w:top w:val="single" w:sz="4" w:space="0" w:color="auto"/>
              <w:bottom w:val="dashed" w:sz="4" w:space="0" w:color="auto"/>
            </w:tcBorders>
          </w:tcPr>
          <w:p w14:paraId="17E5728D" w14:textId="77777777" w:rsidR="00FA4DED" w:rsidRDefault="00685DD4" w:rsidP="00FF1358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8684105" w14:textId="77777777" w:rsidR="00FA4DED" w:rsidRDefault="00FA4DED" w:rsidP="00FF135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9:35 – 9:</w:t>
            </w:r>
            <w:r w:rsidR="00685DD4">
              <w:rPr>
                <w:rFonts w:ascii="Arial" w:hAnsi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8460" w:type="dxa"/>
            <w:tcBorders>
              <w:top w:val="single" w:sz="4" w:space="0" w:color="auto"/>
              <w:bottom w:val="dashed" w:sz="4" w:space="0" w:color="auto"/>
            </w:tcBorders>
          </w:tcPr>
          <w:p w14:paraId="329346B1" w14:textId="77777777" w:rsidR="00685DD4" w:rsidRPr="000A229D" w:rsidRDefault="00685DD4" w:rsidP="00685DD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Approval of consent agenda</w:t>
            </w:r>
          </w:p>
          <w:p w14:paraId="570BC107" w14:textId="23279B8C" w:rsidR="00FA4DED" w:rsidRDefault="008123CC" w:rsidP="00613F6C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2</w:t>
            </w:r>
            <w:r w:rsidR="00685DD4" w:rsidRPr="000A229D">
              <w:rPr>
                <w:rFonts w:ascii="Arial" w:hAnsi="Arial"/>
                <w:sz w:val="20"/>
                <w:szCs w:val="20"/>
                <w:lang w:val="en-US"/>
              </w:rPr>
              <w:t>.1</w:t>
            </w:r>
            <w:r w:rsidR="00685DD4" w:rsidRPr="000A229D">
              <w:rPr>
                <w:rFonts w:ascii="Arial" w:hAnsi="Arial"/>
                <w:sz w:val="20"/>
                <w:szCs w:val="20"/>
                <w:lang w:val="en-US"/>
              </w:rPr>
              <w:tab/>
            </w:r>
            <w:r w:rsidR="00685DD4">
              <w:rPr>
                <w:rFonts w:ascii="Arial" w:hAnsi="Arial"/>
                <w:sz w:val="20"/>
                <w:szCs w:val="20"/>
                <w:lang w:val="en-US"/>
              </w:rPr>
              <w:t xml:space="preserve">Minutes from Board meeting </w:t>
            </w:r>
            <w:r w:rsidR="005777D1">
              <w:rPr>
                <w:rFonts w:ascii="Arial" w:hAnsi="Arial"/>
                <w:sz w:val="20"/>
                <w:szCs w:val="20"/>
                <w:lang w:val="en-US"/>
              </w:rPr>
              <w:t>1/16</w:t>
            </w:r>
            <w:r w:rsidR="009C7554">
              <w:rPr>
                <w:rFonts w:ascii="Arial" w:hAnsi="Arial"/>
                <w:sz w:val="20"/>
                <w:szCs w:val="20"/>
                <w:lang w:val="en-US"/>
              </w:rPr>
              <w:t>/19</w:t>
            </w:r>
          </w:p>
          <w:p w14:paraId="6379C3B5" w14:textId="58B93673" w:rsidR="00BB7271" w:rsidRDefault="008123CC" w:rsidP="0023369C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3.1      Financials</w:t>
            </w:r>
            <w:r w:rsidR="0023369C">
              <w:rPr>
                <w:rFonts w:ascii="Arial" w:hAnsi="Arial"/>
                <w:sz w:val="20"/>
                <w:szCs w:val="20"/>
                <w:lang w:val="en-US"/>
              </w:rPr>
              <w:t>: Budget for 2019 budget discussion occurred.</w:t>
            </w:r>
          </w:p>
          <w:p w14:paraId="465FF153" w14:textId="77777777" w:rsidR="0054581B" w:rsidRPr="0023369C" w:rsidRDefault="0054581B" w:rsidP="0023369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For 2019 budget, can we add a safety class offering from IMPACT: </w:t>
            </w:r>
          </w:p>
          <w:p w14:paraId="0ABB05BE" w14:textId="6E184CCD" w:rsidR="00BB7271" w:rsidRPr="0023369C" w:rsidRDefault="0054581B" w:rsidP="0023369C">
            <w:pPr>
              <w:pStyle w:val="ListParagraph"/>
              <w:numPr>
                <w:ilvl w:val="1"/>
                <w:numId w:val="5"/>
              </w:numPr>
              <w:tabs>
                <w:tab w:val="left" w:pos="567"/>
              </w:tabs>
              <w:spacing w:before="120" w:after="120"/>
              <w:ind w:left="702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$880 for Impact program for 40 people – for safety training.  Possibly partner with </w:t>
            </w:r>
            <w:proofErr w:type="spellStart"/>
            <w:r w:rsidRPr="0023369C">
              <w:rPr>
                <w:rFonts w:ascii="Arial" w:hAnsi="Arial"/>
                <w:sz w:val="20"/>
                <w:szCs w:val="20"/>
                <w:lang w:val="en-US"/>
              </w:rPr>
              <w:t>Lorin</w:t>
            </w:r>
            <w:proofErr w:type="spellEnd"/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district or other small district to host event.  And/or Ecology center</w:t>
            </w:r>
          </w:p>
          <w:p w14:paraId="1CDCA70F" w14:textId="434FD4FD" w:rsidR="00BB7271" w:rsidRPr="0023369C" w:rsidRDefault="00BB7271" w:rsidP="0023369C">
            <w:pPr>
              <w:pStyle w:val="ListParagraph"/>
              <w:numPr>
                <w:ilvl w:val="1"/>
                <w:numId w:val="5"/>
              </w:numPr>
              <w:tabs>
                <w:tab w:val="left" w:pos="702"/>
              </w:tabs>
              <w:spacing w:before="120" w:after="120"/>
              <w:ind w:left="702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>Maybe</w:t>
            </w:r>
            <w:r w:rsidR="0054581B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encourage </w:t>
            </w:r>
            <w:r w:rsidRPr="0023369C">
              <w:rPr>
                <w:rFonts w:ascii="Arial" w:hAnsi="Arial"/>
                <w:sz w:val="20"/>
                <w:szCs w:val="20"/>
                <w:lang w:val="en-US"/>
              </w:rPr>
              <w:t>Businesses</w:t>
            </w:r>
            <w:r w:rsidR="0023369C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to</w:t>
            </w: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get individual cameras and share access to each other.   </w:t>
            </w:r>
          </w:p>
          <w:p w14:paraId="58019981" w14:textId="53090600" w:rsidR="00BB7271" w:rsidRPr="0023369C" w:rsidRDefault="00BB7271" w:rsidP="0023369C">
            <w:pPr>
              <w:pStyle w:val="ListParagraph"/>
              <w:numPr>
                <w:ilvl w:val="1"/>
                <w:numId w:val="5"/>
              </w:numPr>
              <w:spacing w:before="120" w:after="120"/>
              <w:ind w:left="702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Claudia to ask John Moriarty/Reed Security </w:t>
            </w:r>
            <w:r w:rsidR="0023369C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recommendations </w:t>
            </w:r>
            <w:r w:rsidRPr="0023369C">
              <w:rPr>
                <w:rFonts w:ascii="Arial" w:hAnsi="Arial"/>
                <w:sz w:val="20"/>
                <w:szCs w:val="20"/>
                <w:lang w:val="en-US"/>
              </w:rPr>
              <w:t>regarding security cameras – possibly to talk at April Annual meeting</w:t>
            </w:r>
          </w:p>
          <w:p w14:paraId="78F90361" w14:textId="3B7B38E2" w:rsidR="00BB7271" w:rsidRPr="0023369C" w:rsidRDefault="0056053E" w:rsidP="006E01CB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Marketing has $12,000 – we </w:t>
            </w:r>
            <w:r w:rsidR="0023369C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need to </w:t>
            </w:r>
            <w:r w:rsidRPr="0023369C">
              <w:rPr>
                <w:rFonts w:ascii="Arial" w:hAnsi="Arial"/>
                <w:sz w:val="20"/>
                <w:szCs w:val="20"/>
                <w:lang w:val="en-US"/>
              </w:rPr>
              <w:t>document details</w:t>
            </w:r>
            <w:r w:rsidR="00166AC2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for how to break down events and marketing </w:t>
            </w:r>
            <w:r w:rsidR="0023369C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$ </w:t>
            </w:r>
            <w:r w:rsidR="00166AC2" w:rsidRPr="0023369C">
              <w:rPr>
                <w:rFonts w:ascii="Arial" w:hAnsi="Arial"/>
                <w:sz w:val="20"/>
                <w:szCs w:val="20"/>
                <w:lang w:val="en-US"/>
              </w:rPr>
              <w:t>within them</w:t>
            </w:r>
          </w:p>
        </w:tc>
        <w:tc>
          <w:tcPr>
            <w:tcW w:w="387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5846251" w14:textId="2C1013FF" w:rsidR="00C054C7" w:rsidRDefault="00C054C7" w:rsidP="006E50C5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Minutes approved from 1/16/19</w:t>
            </w:r>
          </w:p>
          <w:p w14:paraId="5C91117A" w14:textId="77777777" w:rsidR="00BB7271" w:rsidRDefault="00BB7271" w:rsidP="006E50C5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4D55343D" w14:textId="77777777" w:rsidR="00166AC2" w:rsidRDefault="00166AC2" w:rsidP="006E50C5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Budget 2019 approved</w:t>
            </w:r>
          </w:p>
          <w:p w14:paraId="58C1E18C" w14:textId="77777777" w:rsidR="00A7746C" w:rsidRDefault="00A7746C" w:rsidP="006E50C5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04039847" w14:textId="01D2E3D4" w:rsidR="00A7746C" w:rsidRPr="000A229D" w:rsidRDefault="00A7746C" w:rsidP="00A7746C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Claudia:</w:t>
            </w: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ask John Moriarty/Reed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regarding</w:t>
            </w: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security cameras – possibly to talk at April Annual meeting</w:t>
            </w:r>
          </w:p>
        </w:tc>
      </w:tr>
      <w:tr w:rsidR="0054581B" w14:paraId="12353856" w14:textId="77777777" w:rsidTr="00A7746C">
        <w:trPr>
          <w:cantSplit/>
          <w:trHeight w:val="449"/>
        </w:trPr>
        <w:tc>
          <w:tcPr>
            <w:tcW w:w="509" w:type="dxa"/>
            <w:tcBorders>
              <w:top w:val="single" w:sz="4" w:space="0" w:color="auto"/>
              <w:bottom w:val="dashed" w:sz="4" w:space="0" w:color="auto"/>
            </w:tcBorders>
          </w:tcPr>
          <w:p w14:paraId="1F7A9C42" w14:textId="0E7EA967" w:rsidR="00FA4DED" w:rsidRDefault="00685DD4" w:rsidP="00FF1358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DC9537D" w14:textId="77777777" w:rsidR="00FA4DED" w:rsidRPr="000A229D" w:rsidRDefault="00F67C60" w:rsidP="00FF135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9:41- 9:4</w:t>
            </w:r>
            <w:r w:rsidR="00FA4DED">
              <w:rPr>
                <w:rFonts w:ascii="Arial" w:hAnsi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460" w:type="dxa"/>
            <w:tcBorders>
              <w:top w:val="single" w:sz="4" w:space="0" w:color="auto"/>
              <w:bottom w:val="dashed" w:sz="4" w:space="0" w:color="auto"/>
            </w:tcBorders>
          </w:tcPr>
          <w:p w14:paraId="6F94AF22" w14:textId="77777777" w:rsidR="00FA4DED" w:rsidRPr="000A229D" w:rsidRDefault="00685DD4" w:rsidP="00685DD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Approval of agenda</w:t>
            </w:r>
          </w:p>
        </w:tc>
        <w:tc>
          <w:tcPr>
            <w:tcW w:w="3870" w:type="dxa"/>
            <w:tcBorders>
              <w:top w:val="single" w:sz="4" w:space="0" w:color="auto"/>
              <w:bottom w:val="dashed" w:sz="4" w:space="0" w:color="auto"/>
            </w:tcBorders>
          </w:tcPr>
          <w:p w14:paraId="360FAB8E" w14:textId="0141F891" w:rsidR="00FA4DED" w:rsidRPr="000A229D" w:rsidRDefault="0023369C" w:rsidP="006E50C5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approved</w:t>
            </w:r>
          </w:p>
        </w:tc>
      </w:tr>
      <w:tr w:rsidR="0054581B" w14:paraId="3FEA6C05" w14:textId="77777777" w:rsidTr="00A7746C">
        <w:trPr>
          <w:cantSplit/>
          <w:trHeight w:val="61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F53D" w14:textId="77777777" w:rsidR="00FA4DED" w:rsidRDefault="00685DD4" w:rsidP="00FF1358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EF44" w14:textId="77777777" w:rsidR="00FA4DED" w:rsidRDefault="00260E56" w:rsidP="00FF135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9:46</w:t>
            </w:r>
            <w:r w:rsidR="00685DD4">
              <w:rPr>
                <w:rFonts w:ascii="Arial" w:hAnsi="Arial"/>
                <w:sz w:val="20"/>
                <w:szCs w:val="20"/>
                <w:lang w:val="en-US"/>
              </w:rPr>
              <w:t>- 10: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CFD5" w14:textId="77777777" w:rsidR="00FA4DED" w:rsidRPr="00685DD4" w:rsidRDefault="00685DD4" w:rsidP="00685DD4">
            <w:pPr>
              <w:spacing w:before="120" w:after="120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Board Coordinator Report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E6D6" w14:textId="291224D7" w:rsidR="00FA4DED" w:rsidRPr="00B56CB9" w:rsidRDefault="00073CB7" w:rsidP="00FF1358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Updating website and social media</w:t>
            </w:r>
          </w:p>
        </w:tc>
      </w:tr>
      <w:tr w:rsidR="0054581B" w14:paraId="77AAB77C" w14:textId="77777777" w:rsidTr="00A7746C">
        <w:trPr>
          <w:cantSplit/>
          <w:trHeight w:val="61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D236" w14:textId="77777777" w:rsidR="00685DD4" w:rsidRDefault="00685DD4" w:rsidP="00FF1358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25A7" w14:textId="77777777" w:rsidR="00685DD4" w:rsidRDefault="00260E56" w:rsidP="00FF135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10:01</w:t>
            </w:r>
            <w:r w:rsidR="00685DD4">
              <w:rPr>
                <w:rFonts w:ascii="Arial" w:hAnsi="Arial"/>
                <w:sz w:val="20"/>
                <w:szCs w:val="20"/>
                <w:lang w:val="en-US"/>
              </w:rPr>
              <w:t xml:space="preserve"> - 10: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4ED0" w14:textId="77777777" w:rsidR="00685DD4" w:rsidRDefault="00685DD4" w:rsidP="00685DD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New Business:</w:t>
            </w:r>
          </w:p>
          <w:p w14:paraId="5E4A60E1" w14:textId="63422400" w:rsidR="00D969BC" w:rsidRPr="00685DD4" w:rsidRDefault="00494360" w:rsidP="009C755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    </w:t>
            </w:r>
            <w:r w:rsidR="00C93AC2">
              <w:rPr>
                <w:rFonts w:ascii="Arial" w:hAnsi="Arial"/>
                <w:b/>
                <w:sz w:val="20"/>
                <w:szCs w:val="20"/>
                <w:lang w:val="en-US"/>
              </w:rPr>
              <w:t>Safety Program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2D71" w14:textId="37FE9A8A" w:rsidR="007A51B3" w:rsidRDefault="0023369C" w:rsidP="00FF1358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Discussed above</w:t>
            </w:r>
          </w:p>
          <w:p w14:paraId="66737DB7" w14:textId="31309BC3" w:rsidR="00CF2BB6" w:rsidRPr="00B56CB9" w:rsidRDefault="00CF2BB6" w:rsidP="00FF1358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54581B" w14:paraId="05C0190D" w14:textId="77777777" w:rsidTr="00A7746C">
        <w:trPr>
          <w:cantSplit/>
          <w:trHeight w:val="61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005D" w14:textId="04F6CD8C" w:rsidR="00685DD4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D46A" w14:textId="77777777" w:rsidR="00685DD4" w:rsidRPr="000A229D" w:rsidRDefault="00260E56" w:rsidP="00FF135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10:11</w:t>
            </w:r>
            <w:r w:rsidR="00685DD4">
              <w:rPr>
                <w:rFonts w:ascii="Arial" w:hAnsi="Arial"/>
                <w:sz w:val="20"/>
                <w:szCs w:val="20"/>
                <w:lang w:val="en-US"/>
              </w:rPr>
              <w:t xml:space="preserve"> – 10: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BE40" w14:textId="77777777" w:rsidR="00685DD4" w:rsidRPr="0023369C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>Committee Reports</w:t>
            </w:r>
          </w:p>
          <w:p w14:paraId="033C6BA1" w14:textId="2A9DC9F3" w:rsidR="00685DD4" w:rsidRPr="0023369C" w:rsidRDefault="00685DD4" w:rsidP="004F4943">
            <w:pPr>
              <w:tabs>
                <w:tab w:val="left" w:pos="567"/>
              </w:tabs>
              <w:spacing w:before="120" w:after="120"/>
              <w:ind w:left="567" w:hanging="225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>6.1 Cityscape Committee</w:t>
            </w:r>
            <w:r w:rsidR="00073CB7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: determining who to take over gardening work.  </w:t>
            </w:r>
          </w:p>
          <w:p w14:paraId="3FF9B2D1" w14:textId="7D7DC7AC" w:rsidR="00685DD4" w:rsidRPr="0023369C" w:rsidRDefault="00685DD4" w:rsidP="00613F6C">
            <w:pPr>
              <w:tabs>
                <w:tab w:val="left" w:pos="567"/>
              </w:tabs>
              <w:spacing w:before="120" w:after="120"/>
              <w:ind w:left="567" w:hanging="225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>6.2 Events Committee</w:t>
            </w:r>
            <w:r w:rsidR="00073CB7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: </w:t>
            </w:r>
          </w:p>
          <w:p w14:paraId="7DD1448F" w14:textId="38F3CBE1" w:rsidR="00611778" w:rsidRPr="00876C74" w:rsidRDefault="00611778" w:rsidP="00876C74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Kieron talked to </w:t>
            </w:r>
            <w:proofErr w:type="spellStart"/>
            <w:r w:rsidRPr="00876C74">
              <w:rPr>
                <w:rFonts w:ascii="Arial" w:hAnsi="Arial"/>
                <w:sz w:val="20"/>
                <w:szCs w:val="20"/>
                <w:lang w:val="en-US"/>
              </w:rPr>
              <w:t>Rockridge</w:t>
            </w:r>
            <w:proofErr w:type="spellEnd"/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Business District </w:t>
            </w:r>
            <w:r w:rsidR="0023369C" w:rsidRPr="00876C74">
              <w:rPr>
                <w:rFonts w:ascii="Arial" w:hAnsi="Arial"/>
                <w:sz w:val="20"/>
                <w:szCs w:val="20"/>
                <w:lang w:val="en-US"/>
              </w:rPr>
              <w:t>regarding</w:t>
            </w:r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sharing a bigger banner – </w:t>
            </w:r>
            <w:r w:rsidR="007769BE" w:rsidRPr="00876C74">
              <w:rPr>
                <w:rFonts w:ascii="Arial" w:hAnsi="Arial"/>
                <w:sz w:val="20"/>
                <w:szCs w:val="20"/>
                <w:lang w:val="en-US"/>
              </w:rPr>
              <w:t>around</w:t>
            </w:r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Alcatraz</w:t>
            </w:r>
            <w:r w:rsidR="007769BE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Street location with one side: </w:t>
            </w:r>
            <w:proofErr w:type="spellStart"/>
            <w:r w:rsidRPr="00876C74">
              <w:rPr>
                <w:rFonts w:ascii="Arial" w:hAnsi="Arial"/>
                <w:sz w:val="20"/>
                <w:szCs w:val="20"/>
                <w:lang w:val="en-US"/>
              </w:rPr>
              <w:t>Rockridge</w:t>
            </w:r>
            <w:proofErr w:type="spellEnd"/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and one side Elmwood.  Could work together with </w:t>
            </w:r>
            <w:proofErr w:type="spellStart"/>
            <w:r w:rsidRPr="00876C74">
              <w:rPr>
                <w:rFonts w:ascii="Arial" w:hAnsi="Arial"/>
                <w:sz w:val="20"/>
                <w:szCs w:val="20"/>
                <w:lang w:val="en-US"/>
              </w:rPr>
              <w:t>Rockridge</w:t>
            </w:r>
            <w:proofErr w:type="spellEnd"/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and also the Southern Elmwood merchants want support (maybe we need support)</w:t>
            </w:r>
          </w:p>
          <w:p w14:paraId="7EF1BFA8" w14:textId="1A3C2A7D" w:rsidR="00876C74" w:rsidRPr="00876C74" w:rsidRDefault="00876C74" w:rsidP="00876C74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876C74">
              <w:rPr>
                <w:rFonts w:ascii="Arial" w:hAnsi="Arial"/>
                <w:sz w:val="20"/>
                <w:szCs w:val="20"/>
                <w:lang w:val="en-US"/>
              </w:rPr>
              <w:t>Meeting with other businesses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2/5/19</w:t>
            </w:r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– not well attended</w:t>
            </w:r>
          </w:p>
          <w:p w14:paraId="44235815" w14:textId="128DD4F6" w:rsidR="00467253" w:rsidRPr="0023369C" w:rsidRDefault="00685DD4" w:rsidP="007769BE">
            <w:pPr>
              <w:tabs>
                <w:tab w:val="left" w:pos="567"/>
              </w:tabs>
              <w:spacing w:before="120" w:after="120"/>
              <w:ind w:left="567" w:hanging="225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>6.3</w:t>
            </w:r>
            <w:r w:rsidR="00C93AC2">
              <w:rPr>
                <w:rFonts w:ascii="Arial" w:hAnsi="Arial"/>
                <w:sz w:val="20"/>
                <w:szCs w:val="20"/>
                <w:lang w:val="en-US"/>
              </w:rPr>
              <w:t xml:space="preserve"> Governance Committee: Thursday,</w:t>
            </w:r>
            <w:bookmarkStart w:id="0" w:name="_GoBack"/>
            <w:bookmarkEnd w:id="0"/>
            <w:r w:rsidR="007769BE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="00C93AC2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="00A27F5C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April </w:t>
            </w:r>
            <w:r w:rsidR="007769BE">
              <w:rPr>
                <w:rFonts w:ascii="Arial" w:hAnsi="Arial"/>
                <w:sz w:val="20"/>
                <w:szCs w:val="20"/>
                <w:lang w:val="en-US"/>
              </w:rPr>
              <w:t>4 General Meeting &amp;</w:t>
            </w:r>
            <w:r w:rsidR="006E01CB"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Board Slate</w:t>
            </w:r>
          </w:p>
          <w:p w14:paraId="66BEAF07" w14:textId="66069932" w:rsidR="00611778" w:rsidRPr="00876C74" w:rsidRDefault="00611778" w:rsidP="00876C74">
            <w:pPr>
              <w:tabs>
                <w:tab w:val="left" w:pos="567"/>
              </w:tabs>
              <w:spacing w:before="120" w:after="120"/>
              <w:ind w:left="567" w:hanging="225"/>
              <w:rPr>
                <w:rFonts w:ascii="Arial" w:hAnsi="Arial"/>
                <w:sz w:val="20"/>
                <w:szCs w:val="20"/>
                <w:lang w:val="en-US"/>
              </w:rPr>
            </w:pPr>
            <w:r w:rsidRPr="0023369C">
              <w:rPr>
                <w:rFonts w:ascii="Arial" w:hAnsi="Arial"/>
                <w:sz w:val="20"/>
                <w:szCs w:val="20"/>
                <w:lang w:val="en-US"/>
              </w:rPr>
              <w:t>Need more board members for 2019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40BA" w14:textId="3A9EA439" w:rsidR="00467253" w:rsidRDefault="00073CB7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Melissa to contact potential new gardeners</w:t>
            </w:r>
            <w:r w:rsidR="00846ABD">
              <w:rPr>
                <w:rFonts w:ascii="Arial" w:hAnsi="Arial"/>
                <w:sz w:val="20"/>
                <w:szCs w:val="20"/>
                <w:lang w:val="en-US"/>
              </w:rPr>
              <w:t xml:space="preserve"> that </w:t>
            </w:r>
            <w:r w:rsidR="00E21CE5">
              <w:rPr>
                <w:rFonts w:ascii="Arial" w:hAnsi="Arial"/>
                <w:sz w:val="20"/>
                <w:szCs w:val="20"/>
                <w:lang w:val="en-US"/>
              </w:rPr>
              <w:t>Michelle &amp;</w:t>
            </w:r>
            <w:r w:rsidR="00846ABD">
              <w:rPr>
                <w:rFonts w:ascii="Arial" w:hAnsi="Arial"/>
                <w:sz w:val="20"/>
                <w:szCs w:val="20"/>
                <w:lang w:val="en-US"/>
              </w:rPr>
              <w:t xml:space="preserve"> Joe</w:t>
            </w:r>
            <w:r w:rsidR="00E21CE5">
              <w:rPr>
                <w:rFonts w:ascii="Arial" w:hAnsi="Arial"/>
                <w:sz w:val="20"/>
                <w:szCs w:val="20"/>
                <w:lang w:val="en-US"/>
              </w:rPr>
              <w:t xml:space="preserve"> &amp; Kieron</w:t>
            </w:r>
          </w:p>
          <w:p w14:paraId="3C4D8A51" w14:textId="5491928B" w:rsidR="00611778" w:rsidRPr="00373EC1" w:rsidRDefault="00C57519" w:rsidP="00611778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E</w:t>
            </w:r>
            <w:r w:rsidR="00611778">
              <w:rPr>
                <w:rFonts w:ascii="Arial" w:hAnsi="Arial"/>
                <w:sz w:val="20"/>
                <w:szCs w:val="20"/>
                <w:lang w:val="en-US"/>
              </w:rPr>
              <w:t xml:space="preserve">veryone reach out for potential board members.  </w:t>
            </w:r>
          </w:p>
        </w:tc>
      </w:tr>
      <w:tr w:rsidR="0054581B" w14:paraId="5B970911" w14:textId="77777777" w:rsidTr="00A7746C">
        <w:trPr>
          <w:cantSplit/>
          <w:trHeight w:val="61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B01C" w14:textId="04F85683" w:rsidR="00685DD4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F858" w14:textId="77777777" w:rsidR="00685DD4" w:rsidRPr="000A229D" w:rsidRDefault="00260E56" w:rsidP="00FF135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10:46</w:t>
            </w:r>
            <w:r w:rsidR="00685DD4">
              <w:rPr>
                <w:rFonts w:ascii="Arial" w:hAnsi="Arial"/>
                <w:sz w:val="20"/>
                <w:szCs w:val="20"/>
                <w:lang w:val="en-US"/>
              </w:rPr>
              <w:t xml:space="preserve"> – 10:55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F719" w14:textId="11A708D9" w:rsidR="00685DD4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Old business</w:t>
            </w:r>
            <w:r w:rsidR="00876C74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&amp; Kieron Updates:</w:t>
            </w:r>
          </w:p>
          <w:p w14:paraId="5F4524E3" w14:textId="564E98AE" w:rsidR="009C7554" w:rsidRPr="00876C74" w:rsidRDefault="009C7554" w:rsidP="00876C74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876C74">
              <w:rPr>
                <w:rFonts w:ascii="Arial" w:hAnsi="Arial"/>
                <w:sz w:val="20"/>
                <w:szCs w:val="20"/>
                <w:lang w:val="en-US"/>
              </w:rPr>
              <w:t>Budget</w:t>
            </w:r>
            <w:r w:rsidR="00876C74">
              <w:rPr>
                <w:rFonts w:ascii="Arial" w:hAnsi="Arial"/>
                <w:sz w:val="20"/>
                <w:szCs w:val="20"/>
                <w:lang w:val="en-US"/>
              </w:rPr>
              <w:t xml:space="preserve"> walk</w:t>
            </w:r>
            <w:proofErr w:type="gramEnd"/>
            <w:r w:rsidR="00876C74">
              <w:rPr>
                <w:rFonts w:ascii="Arial" w:hAnsi="Arial"/>
                <w:sz w:val="20"/>
                <w:szCs w:val="20"/>
                <w:lang w:val="en-US"/>
              </w:rPr>
              <w:t xml:space="preserve"> through, </w:t>
            </w:r>
            <w:r w:rsidRPr="00876C74">
              <w:rPr>
                <w:rFonts w:ascii="Arial" w:hAnsi="Arial"/>
                <w:sz w:val="20"/>
                <w:szCs w:val="20"/>
                <w:lang w:val="en-US"/>
              </w:rPr>
              <w:t>review</w:t>
            </w:r>
            <w:r w:rsidR="00876C74">
              <w:rPr>
                <w:rFonts w:ascii="Arial" w:hAnsi="Arial"/>
                <w:sz w:val="20"/>
                <w:szCs w:val="20"/>
                <w:lang w:val="en-US"/>
              </w:rPr>
              <w:t xml:space="preserve"> and approve.</w:t>
            </w:r>
          </w:p>
          <w:p w14:paraId="261E3E6E" w14:textId="0DA17EE3" w:rsidR="009C7554" w:rsidRPr="00876C74" w:rsidRDefault="00876C74" w:rsidP="00876C74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R</w:t>
            </w:r>
            <w:r w:rsidR="009C7554" w:rsidRPr="00876C74">
              <w:rPr>
                <w:rFonts w:ascii="Arial" w:hAnsi="Arial"/>
                <w:sz w:val="20"/>
                <w:szCs w:val="20"/>
                <w:lang w:val="en-US"/>
              </w:rPr>
              <w:t>evenue from IKE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: </w:t>
            </w:r>
            <w:r w:rsidR="00BD21C1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suggested that </w:t>
            </w:r>
            <w:r w:rsidR="00BD21C1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we come up with proposal and present to our Council member. We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will </w:t>
            </w:r>
            <w:r w:rsidR="00BD21C1" w:rsidRPr="00876C74">
              <w:rPr>
                <w:rFonts w:ascii="Arial" w:hAnsi="Arial"/>
                <w:sz w:val="20"/>
                <w:szCs w:val="20"/>
                <w:lang w:val="en-US"/>
              </w:rPr>
              <w:t>need an itemized budget and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the </w:t>
            </w:r>
            <w:r w:rsidR="00BD21C1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$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has to be obvious that it is used fo</w:t>
            </w:r>
            <w:r w:rsidR="00BD21C1" w:rsidRPr="00876C74">
              <w:rPr>
                <w:rFonts w:ascii="Arial" w:hAnsi="Arial"/>
                <w:sz w:val="20"/>
                <w:szCs w:val="20"/>
                <w:lang w:val="en-US"/>
              </w:rPr>
              <w:t>r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the</w:t>
            </w:r>
            <w:r w:rsidR="00BD21C1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public.  </w:t>
            </w:r>
          </w:p>
          <w:p w14:paraId="50272095" w14:textId="384AE082" w:rsidR="00BD21C1" w:rsidRPr="00876C74" w:rsidRDefault="009C7554" w:rsidP="00223285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Honor </w:t>
            </w:r>
            <w:proofErr w:type="spellStart"/>
            <w:r w:rsidRPr="00876C74">
              <w:rPr>
                <w:rFonts w:ascii="Arial" w:hAnsi="Arial"/>
                <w:sz w:val="20"/>
                <w:szCs w:val="20"/>
                <w:lang w:val="en-US"/>
              </w:rPr>
              <w:t>Garabis</w:t>
            </w:r>
            <w:proofErr w:type="spellEnd"/>
            <w:r w:rsidRPr="00876C74">
              <w:rPr>
                <w:rFonts w:ascii="Arial" w:hAnsi="Arial"/>
                <w:sz w:val="20"/>
                <w:szCs w:val="20"/>
                <w:lang w:val="en-US"/>
              </w:rPr>
              <w:t>?  When/how?</w:t>
            </w:r>
            <w:r w:rsidR="00C93AC2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611778" w:rsidRPr="00876C74">
              <w:rPr>
                <w:rFonts w:ascii="Arial" w:hAnsi="Arial"/>
                <w:sz w:val="20"/>
                <w:szCs w:val="20"/>
                <w:lang w:val="en-US"/>
              </w:rPr>
              <w:t>invite</w:t>
            </w:r>
            <w:proofErr w:type="gramEnd"/>
            <w:r w:rsidR="00611778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11778" w:rsidRPr="00876C74">
              <w:rPr>
                <w:rFonts w:ascii="Arial" w:hAnsi="Arial"/>
                <w:sz w:val="20"/>
                <w:szCs w:val="20"/>
                <w:lang w:val="en-US"/>
              </w:rPr>
              <w:t>Garbis</w:t>
            </w:r>
            <w:proofErr w:type="spellEnd"/>
            <w:r w:rsidR="00611778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to annual meeting and present </w:t>
            </w:r>
            <w:r w:rsidR="00876C74">
              <w:rPr>
                <w:rFonts w:ascii="Arial" w:hAnsi="Arial"/>
                <w:sz w:val="20"/>
                <w:szCs w:val="20"/>
                <w:lang w:val="en-US"/>
              </w:rPr>
              <w:t>key.  Claudia to invite him</w:t>
            </w:r>
          </w:p>
          <w:p w14:paraId="15880D79" w14:textId="547C2FD2" w:rsidR="00BD21C1" w:rsidRPr="00876C74" w:rsidRDefault="00BD21C1" w:rsidP="00876C74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Casa De Chocolate </w:t>
            </w:r>
            <w:r w:rsidR="00876C74">
              <w:rPr>
                <w:rFonts w:ascii="Arial" w:hAnsi="Arial"/>
                <w:sz w:val="20"/>
                <w:szCs w:val="20"/>
                <w:lang w:val="en-US"/>
              </w:rPr>
              <w:t xml:space="preserve">working with the city program Project Equity to transition into </w:t>
            </w:r>
            <w:proofErr w:type="gramStart"/>
            <w:r w:rsidR="00876C74">
              <w:rPr>
                <w:rFonts w:ascii="Arial" w:hAnsi="Arial"/>
                <w:sz w:val="20"/>
                <w:szCs w:val="20"/>
                <w:lang w:val="en-US"/>
              </w:rPr>
              <w:t>a</w:t>
            </w:r>
            <w:proofErr w:type="gramEnd"/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ownership cooperative transition.  </w:t>
            </w:r>
          </w:p>
          <w:p w14:paraId="1D712001" w14:textId="7BFBD85D" w:rsidR="00FD0687" w:rsidRPr="00876C74" w:rsidRDefault="00876C74" w:rsidP="00876C74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New </w:t>
            </w:r>
            <w:r w:rsidR="00FD0687" w:rsidRPr="00876C74">
              <w:rPr>
                <w:rFonts w:ascii="Arial" w:hAnsi="Arial"/>
                <w:sz w:val="20"/>
                <w:szCs w:val="20"/>
                <w:lang w:val="en-US"/>
              </w:rPr>
              <w:t>City Ordinances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go into effect</w:t>
            </w:r>
            <w:r w:rsidR="00FD0687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February 29</w:t>
            </w:r>
            <w:r w:rsidR="00FD0687" w:rsidRPr="00876C74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th</w:t>
            </w:r>
            <w:r w:rsidR="00FD0687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  <w:p w14:paraId="200658DC" w14:textId="77777777" w:rsidR="00FD0687" w:rsidRPr="00876C74" w:rsidRDefault="00FD0687" w:rsidP="00876C74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 w:rsidRPr="00876C74">
              <w:rPr>
                <w:rFonts w:ascii="Arial" w:hAnsi="Arial"/>
                <w:sz w:val="20"/>
                <w:szCs w:val="20"/>
                <w:lang w:val="en-US"/>
              </w:rPr>
              <w:t>Nabolom</w:t>
            </w:r>
            <w:proofErr w:type="spellEnd"/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– got approved for revolving loan program from city.</w:t>
            </w:r>
          </w:p>
          <w:p w14:paraId="07A78F5A" w14:textId="6156F5EA" w:rsidR="00FD0687" w:rsidRPr="00876C74" w:rsidRDefault="00FD0687" w:rsidP="00876C74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876C74">
              <w:rPr>
                <w:rFonts w:ascii="Arial" w:hAnsi="Arial"/>
                <w:sz w:val="20"/>
                <w:szCs w:val="20"/>
                <w:lang w:val="en-US"/>
              </w:rPr>
              <w:t>City ne</w:t>
            </w:r>
            <w:r w:rsidR="00876C74">
              <w:rPr>
                <w:rFonts w:ascii="Arial" w:hAnsi="Arial"/>
                <w:sz w:val="20"/>
                <w:szCs w:val="20"/>
                <w:lang w:val="en-US"/>
              </w:rPr>
              <w:t xml:space="preserve">eds help from Underwriter </w:t>
            </w:r>
            <w:r w:rsidRPr="00876C74">
              <w:rPr>
                <w:rFonts w:ascii="Arial" w:hAnsi="Arial"/>
                <w:sz w:val="20"/>
                <w:szCs w:val="20"/>
                <w:lang w:val="en-US"/>
              </w:rPr>
              <w:t>(ex-banker) for small business loans – on call basis</w:t>
            </w:r>
          </w:p>
          <w:p w14:paraId="40CD4A27" w14:textId="77777777" w:rsidR="00FD0687" w:rsidRPr="00876C74" w:rsidRDefault="00FD0687" w:rsidP="00876C74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876C74">
              <w:rPr>
                <w:rFonts w:ascii="Arial" w:hAnsi="Arial"/>
                <w:sz w:val="20"/>
                <w:szCs w:val="20"/>
                <w:lang w:val="en-US"/>
              </w:rPr>
              <w:t>Everyone with a business license has to pay BID amount (</w:t>
            </w:r>
            <w:proofErr w:type="spellStart"/>
            <w:r w:rsidRPr="00876C74">
              <w:rPr>
                <w:rFonts w:ascii="Arial" w:hAnsi="Arial"/>
                <w:sz w:val="20"/>
                <w:szCs w:val="20"/>
                <w:lang w:val="en-US"/>
              </w:rPr>
              <w:t>ie</w:t>
            </w:r>
            <w:proofErr w:type="spellEnd"/>
            <w:r w:rsidRPr="00876C74">
              <w:rPr>
                <w:rFonts w:ascii="Arial" w:hAnsi="Arial"/>
                <w:sz w:val="20"/>
                <w:szCs w:val="20"/>
                <w:lang w:val="en-US"/>
              </w:rPr>
              <w:t>. $250 for hair dresser)</w:t>
            </w:r>
          </w:p>
          <w:p w14:paraId="6D75CD71" w14:textId="77777777" w:rsidR="00FD0687" w:rsidRDefault="00FD0687" w:rsidP="00C57519">
            <w:pPr>
              <w:pStyle w:val="ListParagraph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Scooter proposal – max of 1200 in city.  Currently have 10 vendor proposals.  Looking for vendor verification of parking on public parking.  </w:t>
            </w:r>
            <w:r w:rsidR="00876C74">
              <w:rPr>
                <w:rFonts w:ascii="Arial" w:hAnsi="Arial"/>
                <w:sz w:val="20"/>
                <w:szCs w:val="20"/>
                <w:lang w:val="en-US"/>
              </w:rPr>
              <w:t>Suggestion:</w:t>
            </w:r>
            <w:r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 make a scooter parking coral area for our neighborhood.  EBA can make a letter of support/concern.  </w:t>
            </w:r>
            <w:r w:rsidR="00223285" w:rsidRPr="00876C74">
              <w:rPr>
                <w:rFonts w:ascii="Arial" w:hAnsi="Arial"/>
                <w:sz w:val="20"/>
                <w:szCs w:val="20"/>
                <w:lang w:val="en-US"/>
              </w:rPr>
              <w:t xml:space="preserve">Possibly 5 months from now.  </w:t>
            </w:r>
          </w:p>
          <w:p w14:paraId="631C5D96" w14:textId="7377FA03" w:rsidR="005B0A75" w:rsidRPr="005B0A75" w:rsidRDefault="005B0A75" w:rsidP="005B0A75">
            <w:pPr>
              <w:spacing w:before="120" w:after="12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CEBD" w14:textId="4CB09790" w:rsidR="00685DD4" w:rsidRDefault="00876C7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Melissa will</w:t>
            </w:r>
            <w:r w:rsidR="00BD21C1">
              <w:rPr>
                <w:rFonts w:ascii="Arial" w:hAnsi="Arial"/>
                <w:sz w:val="20"/>
                <w:szCs w:val="20"/>
                <w:lang w:val="en-US"/>
              </w:rPr>
              <w:t xml:space="preserve"> ask other districts to see how going to allocate funds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regarding IKE $</w:t>
            </w:r>
            <w:r w:rsidR="00BD21C1">
              <w:rPr>
                <w:rFonts w:ascii="Arial" w:hAnsi="Arial"/>
                <w:sz w:val="20"/>
                <w:szCs w:val="20"/>
                <w:lang w:val="en-US"/>
              </w:rPr>
              <w:t xml:space="preserve">. 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(</w:t>
            </w:r>
            <w:r w:rsidR="00BD21C1">
              <w:rPr>
                <w:rFonts w:ascii="Arial" w:hAnsi="Arial"/>
                <w:sz w:val="20"/>
                <w:szCs w:val="20"/>
                <w:lang w:val="en-US"/>
              </w:rPr>
              <w:t>Melissa to ask Stuart from Telegraph what they are doing.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)</w:t>
            </w:r>
            <w:r w:rsidR="00BD21C1">
              <w:rPr>
                <w:rFonts w:ascii="Arial" w:hAnsi="Arial"/>
                <w:sz w:val="20"/>
                <w:szCs w:val="20"/>
                <w:lang w:val="en-US"/>
              </w:rPr>
              <w:t xml:space="preserve">  Also to bring up at BBDN</w:t>
            </w:r>
          </w:p>
          <w:p w14:paraId="5C0D1BD3" w14:textId="77777777" w:rsidR="00FD0687" w:rsidRDefault="00FD0687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7DF14E75" w14:textId="77777777" w:rsidR="00FD0687" w:rsidRDefault="00FD0687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Michelle to send out link to Small Business Resources for Northern California</w:t>
            </w:r>
          </w:p>
          <w:p w14:paraId="2DB34E53" w14:textId="79215AA7" w:rsidR="00876C74" w:rsidRDefault="00876C7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Claudia – invite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Garbis</w:t>
            </w:r>
            <w:proofErr w:type="spellEnd"/>
            <w:r>
              <w:rPr>
                <w:rFonts w:ascii="Arial" w:hAnsi="Arial"/>
                <w:sz w:val="20"/>
                <w:szCs w:val="20"/>
                <w:lang w:val="en-US"/>
              </w:rPr>
              <w:t xml:space="preserve"> to April Annual meeting to honor him </w:t>
            </w:r>
          </w:p>
          <w:p w14:paraId="36A42CB6" w14:textId="77777777" w:rsidR="00FD0687" w:rsidRDefault="00FD0687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28BD4605" w14:textId="77777777" w:rsidR="00FD0687" w:rsidRDefault="00FD0687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Kieron – to ask for bike share report usage for us</w:t>
            </w:r>
          </w:p>
          <w:p w14:paraId="523F25B9" w14:textId="1FC60A42" w:rsidR="00FD0687" w:rsidRPr="00CF7F50" w:rsidRDefault="00223285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Melissa – to look into </w:t>
            </w:r>
            <w:r w:rsidR="00C57519">
              <w:rPr>
                <w:rFonts w:ascii="Arial" w:hAnsi="Arial"/>
                <w:sz w:val="20"/>
                <w:szCs w:val="20"/>
                <w:lang w:val="en-US"/>
              </w:rPr>
              <w:t>“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bike to work</w:t>
            </w:r>
            <w:r w:rsidR="00C57519">
              <w:rPr>
                <w:rFonts w:ascii="Arial" w:hAnsi="Arial"/>
                <w:sz w:val="20"/>
                <w:szCs w:val="20"/>
                <w:lang w:val="en-US"/>
              </w:rPr>
              <w:t xml:space="preserve">” event for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May 2019.  </w:t>
            </w:r>
          </w:p>
        </w:tc>
      </w:tr>
      <w:tr w:rsidR="0054581B" w:rsidRPr="00371056" w14:paraId="4FF49984" w14:textId="77777777" w:rsidTr="00A7746C">
        <w:trPr>
          <w:cantSplit/>
          <w:trHeight w:val="61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A7CA" w14:textId="77777777" w:rsidR="0056053E" w:rsidRDefault="0056053E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BF6F" w14:textId="77777777" w:rsidR="0056053E" w:rsidRDefault="0056053E" w:rsidP="00FF135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3118" w14:textId="77777777" w:rsidR="0056053E" w:rsidRDefault="0056053E" w:rsidP="009C755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Open Action Items:</w:t>
            </w:r>
          </w:p>
          <w:p w14:paraId="4844B87D" w14:textId="0F6679D7" w:rsidR="00A7746C" w:rsidRDefault="00A7746C" w:rsidP="00C57519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Claudia:</w:t>
            </w: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ask John Moriarty/Reed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regarding</w:t>
            </w:r>
            <w:r w:rsidRPr="0023369C">
              <w:rPr>
                <w:rFonts w:ascii="Arial" w:hAnsi="Arial"/>
                <w:sz w:val="20"/>
                <w:szCs w:val="20"/>
                <w:lang w:val="en-US"/>
              </w:rPr>
              <w:t xml:space="preserve"> security cameras – possibly to talk at April Annual meeting</w:t>
            </w:r>
          </w:p>
          <w:p w14:paraId="608F9F32" w14:textId="77777777" w:rsidR="00C57519" w:rsidRPr="00C57519" w:rsidRDefault="00C57519" w:rsidP="00C57519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  <w:r w:rsidRPr="00C57519">
              <w:rPr>
                <w:rFonts w:ascii="Arial" w:hAnsi="Arial"/>
                <w:sz w:val="20"/>
                <w:szCs w:val="20"/>
                <w:lang w:val="en-US"/>
              </w:rPr>
              <w:t>Melissa to contact potential new gardeners</w:t>
            </w:r>
          </w:p>
          <w:p w14:paraId="0BCD5DAE" w14:textId="00DB29D8" w:rsidR="00C57519" w:rsidRPr="00C57519" w:rsidRDefault="00C57519" w:rsidP="00C57519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  <w:r w:rsidRPr="00C57519">
              <w:rPr>
                <w:rFonts w:ascii="Arial" w:hAnsi="Arial"/>
                <w:sz w:val="20"/>
                <w:szCs w:val="20"/>
                <w:lang w:val="en-US"/>
              </w:rPr>
              <w:t xml:space="preserve">Everyone reach out for potential board members.  </w:t>
            </w:r>
          </w:p>
          <w:p w14:paraId="7E07F3B6" w14:textId="5C0B0ABC" w:rsidR="00C57519" w:rsidRPr="00C57519" w:rsidRDefault="00C57519" w:rsidP="00C57519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  <w:r w:rsidRPr="00C57519">
              <w:rPr>
                <w:rFonts w:ascii="Arial" w:hAnsi="Arial"/>
                <w:sz w:val="20"/>
                <w:szCs w:val="20"/>
                <w:lang w:val="en-US"/>
              </w:rPr>
              <w:t>Melissa will ask other districts to see how going to allocate funds regarding IKE $.  (Melissa to ask Stuart from Telegraph what they are doing.)  Also to bring up at BBDN</w:t>
            </w:r>
          </w:p>
          <w:p w14:paraId="121D968A" w14:textId="77777777" w:rsidR="00C57519" w:rsidRPr="00C57519" w:rsidRDefault="00C57519" w:rsidP="00C57519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  <w:r w:rsidRPr="00C57519">
              <w:rPr>
                <w:rFonts w:ascii="Arial" w:hAnsi="Arial"/>
                <w:sz w:val="20"/>
                <w:szCs w:val="20"/>
                <w:lang w:val="en-US"/>
              </w:rPr>
              <w:t>Michelle to send out link to Small Business Resources for Northern California</w:t>
            </w:r>
          </w:p>
          <w:p w14:paraId="6666AC8C" w14:textId="470CB4BA" w:rsidR="00C57519" w:rsidRPr="00A7746C" w:rsidRDefault="00C57519" w:rsidP="00C57519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  <w:r w:rsidRPr="00C57519">
              <w:rPr>
                <w:rFonts w:ascii="Arial" w:hAnsi="Arial"/>
                <w:sz w:val="20"/>
                <w:szCs w:val="20"/>
                <w:lang w:val="en-US"/>
              </w:rPr>
              <w:t xml:space="preserve">Claudia – invite </w:t>
            </w:r>
            <w:proofErr w:type="spellStart"/>
            <w:r w:rsidRPr="00C57519">
              <w:rPr>
                <w:rFonts w:ascii="Arial" w:hAnsi="Arial"/>
                <w:sz w:val="20"/>
                <w:szCs w:val="20"/>
                <w:lang w:val="en-US"/>
              </w:rPr>
              <w:t>Garbis</w:t>
            </w:r>
            <w:proofErr w:type="spellEnd"/>
            <w:r w:rsidRPr="00C57519">
              <w:rPr>
                <w:rFonts w:ascii="Arial" w:hAnsi="Arial"/>
                <w:sz w:val="20"/>
                <w:szCs w:val="20"/>
                <w:lang w:val="en-US"/>
              </w:rPr>
              <w:t xml:space="preserve"> to April Annual meeting to honor him </w:t>
            </w:r>
          </w:p>
          <w:p w14:paraId="0BF66AED" w14:textId="77777777" w:rsidR="00C57519" w:rsidRPr="00C57519" w:rsidRDefault="00C57519" w:rsidP="00C57519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  <w:r w:rsidRPr="00C57519">
              <w:rPr>
                <w:rFonts w:ascii="Arial" w:hAnsi="Arial"/>
                <w:sz w:val="20"/>
                <w:szCs w:val="20"/>
                <w:lang w:val="en-US"/>
              </w:rPr>
              <w:t>Kieron – to ask for bike share report usage for us</w:t>
            </w:r>
          </w:p>
          <w:p w14:paraId="16808844" w14:textId="0A0D8959" w:rsidR="00C57519" w:rsidRPr="005B0A75" w:rsidRDefault="00C57519" w:rsidP="00C57519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C57519">
              <w:rPr>
                <w:rFonts w:ascii="Arial" w:hAnsi="Arial"/>
                <w:sz w:val="20"/>
                <w:szCs w:val="20"/>
                <w:lang w:val="en-US"/>
              </w:rPr>
              <w:t>Melissa – to look</w:t>
            </w:r>
            <w:r w:rsidR="00A7746C">
              <w:rPr>
                <w:rFonts w:ascii="Arial" w:hAnsi="Arial"/>
                <w:sz w:val="20"/>
                <w:szCs w:val="20"/>
                <w:lang w:val="en-US"/>
              </w:rPr>
              <w:t xml:space="preserve"> into “bike to work” event for </w:t>
            </w:r>
            <w:r w:rsidRPr="00C57519">
              <w:rPr>
                <w:rFonts w:ascii="Arial" w:hAnsi="Arial"/>
                <w:sz w:val="20"/>
                <w:szCs w:val="20"/>
                <w:lang w:val="en-US"/>
              </w:rPr>
              <w:t xml:space="preserve">May 2019.  </w:t>
            </w:r>
          </w:p>
          <w:p w14:paraId="4D618B45" w14:textId="77777777" w:rsidR="005B0A75" w:rsidRDefault="005B0A75" w:rsidP="005B0A75">
            <w:pPr>
              <w:pStyle w:val="Normal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</w:rPr>
              <w:t>January 18, 2019:</w:t>
            </w:r>
          </w:p>
          <w:p w14:paraId="47B4E920" w14:textId="77777777" w:rsidR="005B0A75" w:rsidRDefault="005B0A75" w:rsidP="005B0A7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Paula and Michelle to work on dates for events.  </w:t>
            </w:r>
          </w:p>
          <w:p w14:paraId="5FA37C75" w14:textId="77777777" w:rsidR="005B0A75" w:rsidRDefault="005B0A75" w:rsidP="005B0A7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Joe to follow-up regarding trashcans with Kerry.  </w:t>
            </w:r>
          </w:p>
          <w:p w14:paraId="1DEA6E7F" w14:textId="77777777" w:rsidR="005B0A75" w:rsidRDefault="005B0A75" w:rsidP="005B0A7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Melissa to ask Gordon to get better parking sign for our lot</w:t>
            </w:r>
          </w:p>
          <w:p w14:paraId="263A2538" w14:textId="6F18E531" w:rsidR="005B0A75" w:rsidRPr="005B0A75" w:rsidRDefault="005B0A75" w:rsidP="005B0A7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Melissa to find out when student cleanup is</w:t>
            </w:r>
          </w:p>
          <w:p w14:paraId="7B40CF25" w14:textId="77777777" w:rsidR="005B0A75" w:rsidRDefault="005B0A75" w:rsidP="005B0A7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Paula to ask the light installer what tree lights cost would be for next year.</w:t>
            </w:r>
          </w:p>
          <w:p w14:paraId="5A9FCE56" w14:textId="77777777" w:rsidR="005B0A75" w:rsidRDefault="005B0A75" w:rsidP="005B0A75">
            <w:pPr>
              <w:pStyle w:val="Normal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October 19, 2018: </w:t>
            </w:r>
          </w:p>
          <w:p w14:paraId="3FBBA91C" w14:textId="77777777" w:rsidR="005B0A75" w:rsidRDefault="005B0A75" w:rsidP="005B0A75">
            <w:pPr>
              <w:pStyle w:val="NormalWeb"/>
              <w:numPr>
                <w:ilvl w:val="0"/>
                <w:numId w:val="10"/>
              </w:numPr>
              <w:spacing w:before="120" w:beforeAutospacing="0" w:after="0" w:afterAutospacing="0"/>
              <w:textAlignment w:val="baseline"/>
              <w:rPr>
                <w:rFonts w:ascii="Noto Sans Symbols" w:hAnsi="Noto Sans Symbols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Get BID fee setup from Kieron</w:t>
            </w:r>
          </w:p>
          <w:p w14:paraId="102DD101" w14:textId="3C0F4386" w:rsidR="0056053E" w:rsidRPr="005B0A75" w:rsidRDefault="005B0A75" w:rsidP="005B0A75">
            <w:pPr>
              <w:pStyle w:val="NormalWeb"/>
              <w:numPr>
                <w:ilvl w:val="0"/>
                <w:numId w:val="10"/>
              </w:numPr>
              <w:spacing w:before="0" w:beforeAutospacing="0" w:after="120" w:afterAutospacing="0"/>
              <w:textAlignment w:val="baseline"/>
              <w:rPr>
                <w:rFonts w:ascii="Noto Sans Symbols" w:hAnsi="Noto Sans Symbols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Banner – need to clarify exact hanging location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85F" w14:textId="77777777" w:rsidR="0056053E" w:rsidRDefault="0056053E" w:rsidP="009C7554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de-DE"/>
              </w:rPr>
            </w:pPr>
          </w:p>
        </w:tc>
      </w:tr>
      <w:tr w:rsidR="0054581B" w14:paraId="560119F3" w14:textId="77777777" w:rsidTr="00A7746C">
        <w:trPr>
          <w:cantSplit/>
          <w:trHeight w:val="61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946D" w14:textId="5012653F" w:rsidR="00685DD4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F263" w14:textId="77777777" w:rsidR="00685DD4" w:rsidRDefault="00685DD4" w:rsidP="00FF135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11:00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A32D" w14:textId="30B16A63" w:rsidR="00685DD4" w:rsidRDefault="00685DD4" w:rsidP="009C755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Adjourn</w:t>
            </w:r>
            <w:r w:rsidR="00115B53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– next meeting </w:t>
            </w:r>
            <w:r w:rsidR="009C7554">
              <w:rPr>
                <w:rFonts w:ascii="Arial" w:hAnsi="Arial"/>
                <w:b/>
                <w:sz w:val="20"/>
                <w:szCs w:val="20"/>
                <w:lang w:val="en-US"/>
              </w:rPr>
              <w:t>Fri, March 15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9557" w14:textId="77777777" w:rsidR="00685DD4" w:rsidRPr="004F4943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</w:tbl>
    <w:p w14:paraId="034D55F9" w14:textId="77777777" w:rsidR="00FF1358" w:rsidRDefault="00FF1358"/>
    <w:sectPr w:rsidR="00FF1358" w:rsidSect="009579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1ABC6" w14:textId="77777777" w:rsidR="009C6EA2" w:rsidRDefault="009C6EA2" w:rsidP="004F4943">
      <w:r>
        <w:separator/>
      </w:r>
    </w:p>
  </w:endnote>
  <w:endnote w:type="continuationSeparator" w:id="0">
    <w:p w14:paraId="502EE0E4" w14:textId="77777777" w:rsidR="009C6EA2" w:rsidRDefault="009C6EA2" w:rsidP="004F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8186D" w14:textId="77777777" w:rsidR="000A7FE5" w:rsidRDefault="000A7F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A8B92" w14:textId="77777777" w:rsidR="000A7FE5" w:rsidRDefault="000A7F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4EC42" w14:textId="77777777" w:rsidR="000A7FE5" w:rsidRDefault="000A7F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10B2A" w14:textId="77777777" w:rsidR="009C6EA2" w:rsidRDefault="009C6EA2" w:rsidP="004F4943">
      <w:r>
        <w:separator/>
      </w:r>
    </w:p>
  </w:footnote>
  <w:footnote w:type="continuationSeparator" w:id="0">
    <w:p w14:paraId="3EEE7E3F" w14:textId="77777777" w:rsidR="009C6EA2" w:rsidRDefault="009C6EA2" w:rsidP="004F4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11210" w14:textId="77777777" w:rsidR="000A7FE5" w:rsidRDefault="000A7F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98BC6" w14:textId="687D4963" w:rsidR="00C57519" w:rsidRDefault="00C57519" w:rsidP="004F4943">
    <w:pPr>
      <w:pStyle w:val="Header"/>
      <w:jc w:val="center"/>
    </w:pPr>
    <w:r w:rsidRPr="00BB520D">
      <w:rPr>
        <w:noProof/>
        <w:lang w:val="en-US"/>
      </w:rPr>
      <w:drawing>
        <wp:inline distT="0" distB="0" distL="0" distR="0" wp14:anchorId="0B8CE78C" wp14:editId="2017E3FD">
          <wp:extent cx="1126025" cy="812650"/>
          <wp:effectExtent l="0" t="0" r="0" b="635"/>
          <wp:docPr id="2" name="Picture 2" descr="elmwood-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mwood-logo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6445" cy="812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3370D" w14:textId="77777777" w:rsidR="000A7FE5" w:rsidRDefault="000A7F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6361"/>
    <w:multiLevelType w:val="multilevel"/>
    <w:tmpl w:val="B144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F6AE6"/>
    <w:multiLevelType w:val="hybridMultilevel"/>
    <w:tmpl w:val="8D543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72BD0"/>
    <w:multiLevelType w:val="hybridMultilevel"/>
    <w:tmpl w:val="172EA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2F1ABA"/>
    <w:multiLevelType w:val="hybridMultilevel"/>
    <w:tmpl w:val="03A4E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06342"/>
    <w:multiLevelType w:val="multilevel"/>
    <w:tmpl w:val="2C4A76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5">
    <w:nsid w:val="55556D42"/>
    <w:multiLevelType w:val="multilevel"/>
    <w:tmpl w:val="80FE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2E4481"/>
    <w:multiLevelType w:val="hybridMultilevel"/>
    <w:tmpl w:val="8520A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CF6715"/>
    <w:multiLevelType w:val="hybridMultilevel"/>
    <w:tmpl w:val="AE242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81BE2"/>
    <w:multiLevelType w:val="multilevel"/>
    <w:tmpl w:val="DE1204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69F829F9"/>
    <w:multiLevelType w:val="multilevel"/>
    <w:tmpl w:val="DE1204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43"/>
    <w:rsid w:val="000142E4"/>
    <w:rsid w:val="00033713"/>
    <w:rsid w:val="00047E30"/>
    <w:rsid w:val="00062526"/>
    <w:rsid w:val="00073CB7"/>
    <w:rsid w:val="000A7FE5"/>
    <w:rsid w:val="000C51DB"/>
    <w:rsid w:val="000D6E36"/>
    <w:rsid w:val="000E4458"/>
    <w:rsid w:val="000F26D4"/>
    <w:rsid w:val="00115B53"/>
    <w:rsid w:val="00166AC2"/>
    <w:rsid w:val="001965C6"/>
    <w:rsid w:val="001B1F8F"/>
    <w:rsid w:val="001C72DA"/>
    <w:rsid w:val="00223285"/>
    <w:rsid w:val="0023369C"/>
    <w:rsid w:val="002546AB"/>
    <w:rsid w:val="00260E56"/>
    <w:rsid w:val="002660F1"/>
    <w:rsid w:val="00274B7B"/>
    <w:rsid w:val="00284971"/>
    <w:rsid w:val="00291634"/>
    <w:rsid w:val="002A182B"/>
    <w:rsid w:val="00371056"/>
    <w:rsid w:val="00467253"/>
    <w:rsid w:val="00475C27"/>
    <w:rsid w:val="00494360"/>
    <w:rsid w:val="004F4943"/>
    <w:rsid w:val="0054581B"/>
    <w:rsid w:val="005466FD"/>
    <w:rsid w:val="0056053E"/>
    <w:rsid w:val="005777D1"/>
    <w:rsid w:val="005B0A75"/>
    <w:rsid w:val="00611778"/>
    <w:rsid w:val="00613F6C"/>
    <w:rsid w:val="00685DD4"/>
    <w:rsid w:val="006A53E3"/>
    <w:rsid w:val="006D6D32"/>
    <w:rsid w:val="006E01CB"/>
    <w:rsid w:val="006E50C5"/>
    <w:rsid w:val="006F450F"/>
    <w:rsid w:val="007346C0"/>
    <w:rsid w:val="00736B03"/>
    <w:rsid w:val="00747A67"/>
    <w:rsid w:val="007769BE"/>
    <w:rsid w:val="00780966"/>
    <w:rsid w:val="007A51B3"/>
    <w:rsid w:val="007D0A35"/>
    <w:rsid w:val="007E7F94"/>
    <w:rsid w:val="008123CC"/>
    <w:rsid w:val="00816BEA"/>
    <w:rsid w:val="00846ABD"/>
    <w:rsid w:val="00876C74"/>
    <w:rsid w:val="0089394B"/>
    <w:rsid w:val="008B3DD7"/>
    <w:rsid w:val="0091206E"/>
    <w:rsid w:val="009579FC"/>
    <w:rsid w:val="00985D1F"/>
    <w:rsid w:val="009C388E"/>
    <w:rsid w:val="009C6EA2"/>
    <w:rsid w:val="009C7554"/>
    <w:rsid w:val="009E548D"/>
    <w:rsid w:val="00A006CA"/>
    <w:rsid w:val="00A20934"/>
    <w:rsid w:val="00A27F5C"/>
    <w:rsid w:val="00A7746C"/>
    <w:rsid w:val="00AF633B"/>
    <w:rsid w:val="00B6675E"/>
    <w:rsid w:val="00BB7271"/>
    <w:rsid w:val="00BD21C1"/>
    <w:rsid w:val="00C054C7"/>
    <w:rsid w:val="00C57519"/>
    <w:rsid w:val="00C870F8"/>
    <w:rsid w:val="00C93AC2"/>
    <w:rsid w:val="00CF2BB6"/>
    <w:rsid w:val="00CF550E"/>
    <w:rsid w:val="00D51D5D"/>
    <w:rsid w:val="00D969BC"/>
    <w:rsid w:val="00E21CE5"/>
    <w:rsid w:val="00E51714"/>
    <w:rsid w:val="00E61459"/>
    <w:rsid w:val="00E61FC2"/>
    <w:rsid w:val="00EA23E5"/>
    <w:rsid w:val="00EA4898"/>
    <w:rsid w:val="00EA71BB"/>
    <w:rsid w:val="00EB2B03"/>
    <w:rsid w:val="00F413A6"/>
    <w:rsid w:val="00F5565F"/>
    <w:rsid w:val="00F67C60"/>
    <w:rsid w:val="00FA4DED"/>
    <w:rsid w:val="00FD0687"/>
    <w:rsid w:val="00FF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C59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9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49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94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F4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94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43"/>
    <w:rPr>
      <w:rFonts w:ascii="Tahoma" w:eastAsia="Times New Roman" w:hAnsi="Tahoma" w:cs="Tahoma"/>
      <w:sz w:val="16"/>
      <w:szCs w:val="16"/>
      <w:lang w:val="en-AU"/>
    </w:rPr>
  </w:style>
  <w:style w:type="paragraph" w:styleId="NormalWeb">
    <w:name w:val="Normal (Web)"/>
    <w:basedOn w:val="Normal"/>
    <w:uiPriority w:val="99"/>
    <w:unhideWhenUsed/>
    <w:rsid w:val="005B0A75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9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49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94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F4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94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43"/>
    <w:rPr>
      <w:rFonts w:ascii="Tahoma" w:eastAsia="Times New Roman" w:hAnsi="Tahoma" w:cs="Tahoma"/>
      <w:sz w:val="16"/>
      <w:szCs w:val="16"/>
      <w:lang w:val="en-AU"/>
    </w:rPr>
  </w:style>
  <w:style w:type="paragraph" w:styleId="NormalWeb">
    <w:name w:val="Normal (Web)"/>
    <w:basedOn w:val="Normal"/>
    <w:uiPriority w:val="99"/>
    <w:unhideWhenUsed/>
    <w:rsid w:val="005B0A75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D8E25E-1D51-459B-BFC5-687F4D9D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cp:lastPrinted>2018-05-12T18:16:00Z</cp:lastPrinted>
  <dcterms:created xsi:type="dcterms:W3CDTF">2019-05-08T23:04:00Z</dcterms:created>
  <dcterms:modified xsi:type="dcterms:W3CDTF">2019-05-08T23:04:00Z</dcterms:modified>
</cp:coreProperties>
</file>